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47" w:rsidRPr="0019787E" w:rsidRDefault="0019787E" w:rsidP="0019787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For f</w:t>
      </w:r>
      <w:r w:rsidR="00450A47" w:rsidRPr="0019787E">
        <w:rPr>
          <w:rFonts w:ascii="Arial Black" w:hAnsi="Arial Black"/>
          <w:sz w:val="28"/>
          <w:szCs w:val="28"/>
        </w:rPr>
        <w:t>ront upper right hand side</w:t>
      </w:r>
    </w:p>
    <w:p w:rsidR="00362AA0" w:rsidRDefault="0019787E" w:rsidP="00362AA0">
      <w:pPr>
        <w:jc w:val="center"/>
        <w:rPr>
          <w:rFonts w:ascii="Arial Black" w:hAnsi="Arial Black"/>
          <w:sz w:val="56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24130</wp:posOffset>
                </wp:positionV>
                <wp:extent cx="1466850" cy="1689735"/>
                <wp:effectExtent l="12700" t="19050" r="31750" b="31115"/>
                <wp:wrapTight wrapText="bothSides">
                  <wp:wrapPolygon edited="0">
                    <wp:start x="-271" y="-244"/>
                    <wp:lineTo x="-271" y="21600"/>
                    <wp:lineTo x="21871" y="21600"/>
                    <wp:lineTo x="21871" y="-244"/>
                    <wp:lineTo x="-271" y="-244"/>
                  </wp:wrapPolygon>
                </wp:wrapTight>
                <wp:docPr id="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6897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0A47" w:rsidRPr="00450A47" w:rsidRDefault="00450A47" w:rsidP="00450A47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50A47">
                              <w:rPr>
                                <w:b/>
                                <w:sz w:val="32"/>
                                <w:szCs w:val="32"/>
                              </w:rPr>
                              <w:t>Sulfur</w:t>
                            </w:r>
                          </w:p>
                          <w:p w:rsidR="00450A47" w:rsidRDefault="00450A47" w:rsidP="00450A47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56"/>
                                <w:szCs w:val="44"/>
                              </w:rPr>
                              <w:drawing>
                                <wp:inline distT="0" distB="0" distL="0" distR="0" wp14:anchorId="4489D803" wp14:editId="7730D20A">
                                  <wp:extent cx="1155065" cy="965200"/>
                                  <wp:effectExtent l="0" t="0" r="0" b="0"/>
                                  <wp:docPr id="25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961" t="34751" r="29545" b="2766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065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0A47" w:rsidRPr="00613EF5" w:rsidRDefault="00450A47" w:rsidP="00450A47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32.066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in;margin-top:1.9pt;width:115.5pt;height:13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S+L6wCAACFBQAADgAAAGRycy9lMm9Eb2MueG1srFRbb9sgGH2ftP+AeE9tt27qWHWqLpdpUneR&#10;2v0AYnCMhoEBiZ1N++/7gCR1t5dqWh4crodzDofv9m7oBNozY7mSFc4uUoyYrBXlclvhr0/rSYGR&#10;dURSIpRkFT4wi+/mb9/c9rpkl6pVgjKDAETastcVbp3TZZLYumUdsRdKMwmTjTIdcdA124Qa0gN6&#10;J5LLNJ0mvTJUG1Uza2F0GSfxPOA3Davd56axzCFRYeDmwteE78Z/k/ktKbeG6JbXRxrkH1h0hEs4&#10;9Ay1JI6gneF/QXW8Nsqqxl3UqktU0/CaBQ2gJkv/UPPYEs2CFjDH6rNN9v/B1p/2XwzitML5FCNJ&#10;OrijJzY49E4N6Nrb02tbwqpHDevcAMNwzUGq1Q+q/maRVIuWyC27N0b1LSMU6GV+ZzLaGnGsB9n0&#10;HxWFY8jOqQA0NKbz3oEbCNDhmg7nq/FUan9kPp0W1zBVw1w2LWY3V4FdQsrTdm2se89Uh3yjwgbu&#10;PsCT/YN1ng4pT0v8aVKtuRDh/oVEfYWviixNozIlOPWzfl2IIlsIg/YEQuSGqF7sOpARx2Af/GKW&#10;YBwSF8fDEBx7hggk7Bi94w7yL3hX4WKE4m1cSYrcQYNTEp4O9hQ7RjESDF6abwXujnDxmpVAQ0iv&#10;BxwFP46tmNGfs3S2KlZFPskvp6tJnlI6uV8v8sl0nd1cL6+Wi8Uy++WtyfKy5ZQy6d05vZcsf10e&#10;jy83Jv38Yl7YYc12c7Z6HX4hSeDhs2vJSxrBVFB1+g/qQvZ83GLw3LAZwC4fyI2iB0ihUbEWQO2C&#10;RqvMD3AY6kCF7fcdMeC3+CAhybMsz33hGHfMuLMZd4isAQpSglFsLlwsNjtt+LaFk2J6pLqH9Dc8&#10;5PKZFUjwHXjrQcyxLvliMu6HVc/Vc/4bAAD//wMAUEsDBBQABgAIAAAAIQCv7AWX3wAAAAkBAAAP&#10;AAAAZHJzL2Rvd25yZXYueG1sTI9BS8NAEIXvgv9hGcGb3bSlaRszKUURBOmhsaDHbXbNhu7Ohuy2&#10;jf/e8aTHxxvefF+5Gb0TFzPELhDCdJKBMNQE3VGLcHh/eViBiEmRVi6QQfg2ETbV7U2pCh2utDeX&#10;OrWCRygWCsGm1BdSxsYar+Ik9Ia4+wqDV4nj0Eo9qCuPeydnWZZLrzriD1b15sma5lSfPYJ7O6Tp&#10;IsX69PppnwPtPvbb3Rzx/m7cPoJIZkx/x/CLz+hQMdMxnElH4RAWy5xdEsKcDbhfZUvOR4RZvl6D&#10;rEr536D6AQAA//8DAFBLAQItABQABgAIAAAAIQDkmcPA+wAAAOEBAAATAAAAAAAAAAAAAAAAAAAA&#10;AABbQ29udGVudF9UeXBlc10ueG1sUEsBAi0AFAAGAAgAAAAhACOyauHXAAAAlAEAAAsAAAAAAAAA&#10;AAAAAAAALAEAAF9yZWxzLy5yZWxzUEsBAi0AFAAGAAgAAAAhAMoEvi+sAgAAhQUAAA4AAAAAAAAA&#10;AAAAAAAALAIAAGRycy9lMm9Eb2MueG1sUEsBAi0AFAAGAAgAAAAhAK/sBZffAAAACQEAAA8AAAAA&#10;AAAAAAAAAAAABAUAAGRycy9kb3ducmV2LnhtbFBLBQYAAAAABAAEAPMAAAAQBgAAAAA=&#10;" filled="f" strokecolor="black [3213]" strokeweight="3pt">
                <v:textbox inset=",7.2pt,,7.2pt">
                  <w:txbxContent>
                    <w:p w:rsidR="00450A47" w:rsidRPr="00450A47" w:rsidRDefault="00450A47" w:rsidP="00450A47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50A47">
                        <w:rPr>
                          <w:b/>
                          <w:sz w:val="32"/>
                          <w:szCs w:val="32"/>
                        </w:rPr>
                        <w:t>Sulfur</w:t>
                      </w:r>
                    </w:p>
                    <w:p w:rsidR="00450A47" w:rsidRDefault="00450A47" w:rsidP="00450A47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56"/>
                          <w:szCs w:val="44"/>
                        </w:rPr>
                        <w:drawing>
                          <wp:inline distT="0" distB="0" distL="0" distR="0" wp14:anchorId="4489D803" wp14:editId="7730D20A">
                            <wp:extent cx="1155065" cy="965200"/>
                            <wp:effectExtent l="0" t="0" r="0" b="0"/>
                            <wp:docPr id="25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961" t="34751" r="29545" b="2766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5065" cy="96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0A47" w:rsidRPr="00613EF5" w:rsidRDefault="00450A47" w:rsidP="00450A47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32.066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47FAD">
        <w:rPr>
          <w:rFonts w:ascii="Arial Black" w:hAnsi="Arial Black"/>
          <w:noProof/>
          <w:sz w:val="56"/>
          <w:szCs w:val="44"/>
        </w:rPr>
        <w:drawing>
          <wp:inline distT="0" distB="0" distL="0" distR="0" wp14:anchorId="350629A8" wp14:editId="4878DB29">
            <wp:extent cx="1714500" cy="1714500"/>
            <wp:effectExtent l="0" t="0" r="0" b="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" r="-2963"/>
                    <a:stretch/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F1E">
        <w:rPr>
          <w:rFonts w:ascii="Arial Black" w:hAnsi="Arial Black"/>
          <w:noProof/>
          <w:sz w:val="56"/>
          <w:szCs w:val="44"/>
        </w:rPr>
        <w:drawing>
          <wp:inline distT="0" distB="0" distL="0" distR="0" wp14:anchorId="5F7C9886" wp14:editId="49F42458">
            <wp:extent cx="1739900" cy="1739900"/>
            <wp:effectExtent l="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AA0" w:rsidRDefault="00613EF5" w:rsidP="00450A47">
      <w:pPr>
        <w:jc w:val="center"/>
        <w:rPr>
          <w:rFonts w:ascii="Arial Black" w:hAnsi="Arial Black"/>
          <w:sz w:val="72"/>
          <w:szCs w:val="44"/>
        </w:rPr>
      </w:pPr>
      <w:r>
        <w:rPr>
          <w:rFonts w:ascii="Arial Black" w:hAnsi="Arial Black"/>
          <w:sz w:val="72"/>
          <w:szCs w:val="44"/>
        </w:rPr>
        <w:t>Science Olympiad Team</w:t>
      </w:r>
    </w:p>
    <w:p w:rsidR="003B7F2E" w:rsidRDefault="003B7F2E" w:rsidP="00362AA0">
      <w:pPr>
        <w:jc w:val="center"/>
        <w:rPr>
          <w:rFonts w:ascii="Arial Black" w:hAnsi="Arial Black"/>
          <w:sz w:val="72"/>
          <w:szCs w:val="44"/>
        </w:rPr>
      </w:pPr>
    </w:p>
    <w:p w:rsidR="003B7F2E" w:rsidRDefault="003B7F2E" w:rsidP="00362AA0">
      <w:pPr>
        <w:jc w:val="center"/>
        <w:rPr>
          <w:rFonts w:ascii="Arial Black" w:hAnsi="Arial Black"/>
          <w:sz w:val="72"/>
          <w:szCs w:val="44"/>
        </w:rPr>
      </w:pPr>
    </w:p>
    <w:p w:rsidR="003B7F2E" w:rsidRDefault="003B7F2E">
      <w:pPr>
        <w:rPr>
          <w:rFonts w:ascii="Arial Black" w:hAnsi="Arial Black"/>
          <w:sz w:val="72"/>
          <w:szCs w:val="44"/>
        </w:rPr>
      </w:pPr>
      <w:r>
        <w:rPr>
          <w:rFonts w:ascii="Arial Black" w:hAnsi="Arial Black"/>
          <w:sz w:val="72"/>
          <w:szCs w:val="44"/>
        </w:rPr>
        <w:br w:type="page"/>
      </w:r>
    </w:p>
    <w:p w:rsidR="003B7F2E" w:rsidRPr="0019787E" w:rsidRDefault="0019787E" w:rsidP="003B7F2E">
      <w:pPr>
        <w:spacing w:after="0"/>
        <w:rPr>
          <w:rFonts w:ascii="Arial Black" w:hAnsi="Arial Black"/>
          <w:sz w:val="24"/>
          <w:szCs w:val="24"/>
        </w:rPr>
      </w:pPr>
      <w:bookmarkStart w:id="0" w:name="_GoBack"/>
      <w:r w:rsidRPr="0019787E">
        <w:rPr>
          <w:rFonts w:ascii="Arial Black" w:hAnsi="Arial Black"/>
          <w:sz w:val="24"/>
          <w:szCs w:val="24"/>
        </w:rPr>
        <w:lastRenderedPageBreak/>
        <w:t>For back</w:t>
      </w:r>
    </w:p>
    <w:bookmarkEnd w:id="0"/>
    <w:p w:rsidR="0019787E" w:rsidRPr="0019787E" w:rsidRDefault="00450A47" w:rsidP="003B7F2E">
      <w:pPr>
        <w:spacing w:after="0"/>
        <w:rPr>
          <w:rFonts w:ascii="Arial Black" w:hAnsi="Arial Black"/>
          <w:sz w:val="160"/>
          <w:szCs w:val="44"/>
        </w:rPr>
      </w:pPr>
      <w:r>
        <w:rPr>
          <w:rFonts w:ascii="Arial Black" w:hAnsi="Arial Black"/>
          <w:noProof/>
          <w:sz w:val="56"/>
          <w:szCs w:val="44"/>
        </w:rPr>
        <w:drawing>
          <wp:inline distT="0" distB="0" distL="0" distR="0" wp14:anchorId="223018F5" wp14:editId="2A3A2807">
            <wp:extent cx="1714500" cy="1714500"/>
            <wp:effectExtent l="0" t="0" r="0" b="0"/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" r="-2963"/>
                    <a:stretch/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F2E" w:rsidRPr="003B7F2E">
        <w:rPr>
          <w:rFonts w:ascii="Arial Black" w:hAnsi="Arial Black"/>
          <w:sz w:val="160"/>
          <w:szCs w:val="44"/>
        </w:rPr>
        <w:t>aldwin</w:t>
      </w:r>
    </w:p>
    <w:p w:rsidR="0019787E" w:rsidRDefault="0019787E" w:rsidP="0019787E">
      <w:pPr>
        <w:spacing w:after="0" w:line="240" w:lineRule="auto"/>
        <w:rPr>
          <w:rFonts w:ascii="Arial Black" w:hAnsi="Arial Black"/>
          <w:sz w:val="160"/>
          <w:szCs w:val="44"/>
        </w:rPr>
      </w:pPr>
      <w:r>
        <w:rPr>
          <w:rFonts w:ascii="Arial Black" w:hAnsi="Arial Black"/>
          <w:noProof/>
          <w:sz w:val="56"/>
          <w:szCs w:val="44"/>
        </w:rPr>
        <w:drawing>
          <wp:inline distT="0" distB="0" distL="0" distR="0" wp14:anchorId="18E2EA2D" wp14:editId="543E8F2C">
            <wp:extent cx="1739900" cy="1739900"/>
            <wp:effectExtent l="0" t="0" r="0" b="0"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F2E" w:rsidRPr="003B7F2E">
        <w:rPr>
          <w:rFonts w:ascii="Arial Black" w:hAnsi="Arial Black"/>
          <w:sz w:val="160"/>
          <w:szCs w:val="44"/>
        </w:rPr>
        <w:t>igh</w:t>
      </w:r>
    </w:p>
    <w:p w:rsidR="0019787E" w:rsidRDefault="0019787E" w:rsidP="0019787E">
      <w:pPr>
        <w:spacing w:after="0" w:line="240" w:lineRule="auto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noProof/>
          <w:sz w:val="56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167005</wp:posOffset>
                </wp:positionV>
                <wp:extent cx="1466850" cy="1689735"/>
                <wp:effectExtent l="12700" t="12700" r="31750" b="24765"/>
                <wp:wrapThrough wrapText="bothSides">
                  <wp:wrapPolygon edited="0">
                    <wp:start x="-271" y="-244"/>
                    <wp:lineTo x="-271" y="21600"/>
                    <wp:lineTo x="21871" y="21600"/>
                    <wp:lineTo x="21871" y="-244"/>
                    <wp:lineTo x="-271" y="-244"/>
                  </wp:wrapPolygon>
                </wp:wrapThrough>
                <wp:docPr id="4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6897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787E" w:rsidRPr="00450A47" w:rsidRDefault="0019787E" w:rsidP="0019787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50A47">
                              <w:rPr>
                                <w:b/>
                                <w:sz w:val="32"/>
                                <w:szCs w:val="32"/>
                              </w:rPr>
                              <w:t>Sulfur</w:t>
                            </w:r>
                          </w:p>
                          <w:p w:rsidR="0019787E" w:rsidRDefault="0019787E" w:rsidP="0019787E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56"/>
                                <w:szCs w:val="44"/>
                              </w:rPr>
                              <w:drawing>
                                <wp:inline distT="0" distB="0" distL="0" distR="0" wp14:anchorId="76D4AA71" wp14:editId="579B9BF9">
                                  <wp:extent cx="1155065" cy="965200"/>
                                  <wp:effectExtent l="0" t="0" r="0" b="0"/>
                                  <wp:docPr id="44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961" t="34751" r="29545" b="2766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065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787E" w:rsidRPr="00613EF5" w:rsidRDefault="0019787E" w:rsidP="0019787E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32.066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9pt;margin-top:13.15pt;width:115.5pt;height:13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Ikta8CAACMBQAADgAAAGRycy9lMm9Eb2MueG1srFTbbtswDH0fsH8Q9J7abp3UMeoUXS7DgO4C&#10;tPsAxZJjYbKkSUrsbti/j5KS1N1eimF5cHShDsnDQ97cDp1AB2YsV7LC2UWKEZO1olzuKvz1cTMp&#10;MLKOSEqEkqzCT8zi28XbNze9LtmlapWgzCAAkbbsdYVb53SZJLZuWUfshdJMwmWjTEccbM0uoYb0&#10;gN6J5DJNZ0mvDNVG1cxaOF3FS7wI+E3Dave5aSxzSFQYYnPha8J367/J4oaUO0N0y+tjGOQfougI&#10;l+D0DLUijqC94X9Bdbw2yqrGXdSqS1TT8JqFHCCbLP0jm4eWaBZyAXKsPtNk/x9s/enwxSBOK5xP&#10;MZKkgxo9ssGhd2pAhaen17YEqwcNdm6AYyhzSNXqe1V/s0iqZUvkjt0Zo/qWEQrhZf5lMnoacawH&#10;2fYfFQU3ZO9UABoa03nugA0E6FCmp3NpfCi1d5nPZsUUrmq4y2bF/PpqGnyQ8vRcG+veM9Uhv6iw&#10;gdoHeHK4t86HQ8qTifcm1YYLEeovJOorfFVkaRozU4JTf+vtghTZUhh0ICAiN8Tsxb6DNOIZvINf&#10;1BKcg+LieTgCt2eIEIQdo3fcgf4F7ypcjFA8jWtJkXvSwJSE1sE+xI5RjASDTvOrELsjXLzGEsIQ&#10;0ucDjAIfx1XU6M95Ol8X6yKf5Jez9SRPKZ3cbZb5ZLbJrqerq9Vyucp+eWqyvGw5pUx6dk79kuWv&#10;0+Oxc6PSzx3zgg5rdtsz1ZvwO1Z5ZJa8DCOQClmd/kN2QXteblF4btgOQeVBmF6XW0WfQIxGxZEA&#10;IwwWrTI/gGgYBxW23/fEAO3igwRBz7M89/NjvDHjzXa8IbIGKBALRnG5dHHm7LXhuxY8RRFJdQdN&#10;0PAgz+eoIBO/gZYPOR3Hk58p432weh6ii98AAAD//wMAUEsDBBQABgAIAAAAIQCtxuBW3wAAAAkB&#10;AAAPAAAAZHJzL2Rvd25yZXYueG1sTI9BT8MwDIXvSPyHyEjcWLpuTFtpOk0gJCS0w8okOGaNaaol&#10;TtVkW/n3mNO4+flZz98r16N34oxD7AIpmE4yEEhNMB21CvYfrw9LEDFpMtoFQgU/GGFd3d6UujDh&#10;Qjs816kVHEKx0ApsSn0hZWwseh0noUdi7zsMXieWQyvNoC8c7p3Ms2whve6IP1jd47PF5lifvAL3&#10;vk/TxxTr49uXfQm0/dxttjOl7u/GzROIhGO6HsMfPqNDxUyHcCIThWO95CpJQb6YgWA/n694ceBh&#10;lc9BVqX836D6BQAA//8DAFBLAQItABQABgAIAAAAIQDkmcPA+wAAAOEBAAATAAAAAAAAAAAAAAAA&#10;AAAAAABbQ29udGVudF9UeXBlc10ueG1sUEsBAi0AFAAGAAgAAAAhACOyauHXAAAAlAEAAAsAAAAA&#10;AAAAAAAAAAAALAEAAF9yZWxzLy5yZWxzUEsBAi0AFAAGAAgAAAAhAI9SJLWvAgAAjAUAAA4AAAAA&#10;AAAAAAAAAAAALAIAAGRycy9lMm9Eb2MueG1sUEsBAi0AFAAGAAgAAAAhAK3G4FbfAAAACQEAAA8A&#10;AAAAAAAAAAAAAAAABwUAAGRycy9kb3ducmV2LnhtbFBLBQYAAAAABAAEAPMAAAATBgAAAAA=&#10;" filled="f" strokecolor="black [3213]" strokeweight="3pt">
                <v:textbox inset=",7.2pt,,7.2pt">
                  <w:txbxContent>
                    <w:p w:rsidR="0019787E" w:rsidRPr="00450A47" w:rsidRDefault="0019787E" w:rsidP="0019787E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50A47">
                        <w:rPr>
                          <w:b/>
                          <w:sz w:val="32"/>
                          <w:szCs w:val="32"/>
                        </w:rPr>
                        <w:t>Sulfur</w:t>
                      </w:r>
                    </w:p>
                    <w:p w:rsidR="0019787E" w:rsidRDefault="0019787E" w:rsidP="0019787E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56"/>
                          <w:szCs w:val="44"/>
                        </w:rPr>
                        <w:drawing>
                          <wp:inline distT="0" distB="0" distL="0" distR="0" wp14:anchorId="76D4AA71" wp14:editId="579B9BF9">
                            <wp:extent cx="1155065" cy="965200"/>
                            <wp:effectExtent l="0" t="0" r="0" b="0"/>
                            <wp:docPr id="44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961" t="34751" r="29545" b="2766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5065" cy="96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787E" w:rsidRPr="00613EF5" w:rsidRDefault="0019787E" w:rsidP="0019787E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32.066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9787E" w:rsidRPr="0019787E" w:rsidRDefault="0019787E" w:rsidP="0019787E">
      <w:pPr>
        <w:spacing w:after="0"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t>c</w:t>
      </w:r>
      <w:r w:rsidRPr="0019787E">
        <w:rPr>
          <w:rFonts w:ascii="Arial Black" w:hAnsi="Arial Black"/>
          <w:sz w:val="144"/>
          <w:szCs w:val="144"/>
        </w:rPr>
        <w:t>hool</w:t>
      </w:r>
    </w:p>
    <w:sectPr w:rsidR="0019787E" w:rsidRPr="0019787E" w:rsidSect="0015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09"/>
    <w:rsid w:val="00150C16"/>
    <w:rsid w:val="0019787E"/>
    <w:rsid w:val="00362AA0"/>
    <w:rsid w:val="00373EEE"/>
    <w:rsid w:val="003B7F2E"/>
    <w:rsid w:val="00450A47"/>
    <w:rsid w:val="00613EF5"/>
    <w:rsid w:val="00725F1E"/>
    <w:rsid w:val="007F42EC"/>
    <w:rsid w:val="00952509"/>
    <w:rsid w:val="00B93C7A"/>
    <w:rsid w:val="00BF25DE"/>
    <w:rsid w:val="00D00B4D"/>
    <w:rsid w:val="00E4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</Words>
  <Characters>79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Fujiwara</dc:creator>
  <cp:keywords/>
  <dc:description/>
  <cp:lastModifiedBy>Amy  Ancheta</cp:lastModifiedBy>
  <cp:revision>2</cp:revision>
  <dcterms:created xsi:type="dcterms:W3CDTF">2016-02-25T18:10:00Z</dcterms:created>
  <dcterms:modified xsi:type="dcterms:W3CDTF">2016-02-25T18:10:00Z</dcterms:modified>
</cp:coreProperties>
</file>