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103EF" w14:textId="77777777" w:rsidR="00BC436E" w:rsidRDefault="00BC436E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50978F" w14:textId="77777777" w:rsidR="00BC436E" w:rsidRPr="00BC436E" w:rsidRDefault="00BC436E" w:rsidP="00BC436E">
      <w:pPr>
        <w:spacing w:after="0" w:line="240" w:lineRule="auto"/>
        <w:jc w:val="center"/>
        <w:rPr>
          <w:b/>
          <w:sz w:val="36"/>
          <w:szCs w:val="36"/>
        </w:rPr>
      </w:pPr>
      <w:r w:rsidRPr="00BC436E">
        <w:rPr>
          <w:b/>
          <w:sz w:val="36"/>
          <w:szCs w:val="36"/>
        </w:rPr>
        <w:t xml:space="preserve">Cracking the Code of Life </w:t>
      </w:r>
    </w:p>
    <w:p w14:paraId="68D2F11C" w14:textId="77777777" w:rsidR="00BC436E" w:rsidRDefault="00BC436E" w:rsidP="00BC436E">
      <w:pPr>
        <w:spacing w:after="0" w:line="240" w:lineRule="auto"/>
        <w:jc w:val="center"/>
        <w:rPr>
          <w:b/>
          <w:sz w:val="36"/>
          <w:szCs w:val="36"/>
        </w:rPr>
      </w:pPr>
      <w:r w:rsidRPr="00BC436E">
        <w:rPr>
          <w:b/>
          <w:sz w:val="36"/>
          <w:szCs w:val="36"/>
        </w:rPr>
        <w:t>The race to decode human DNA</w:t>
      </w:r>
    </w:p>
    <w:p w14:paraId="7F78A6CC" w14:textId="77777777" w:rsidR="00BC436E" w:rsidRDefault="00BC436E" w:rsidP="00BC436E">
      <w:pPr>
        <w:pStyle w:val="ListParagraph"/>
        <w:spacing w:after="0" w:line="240" w:lineRule="auto"/>
        <w:ind w:left="0"/>
        <w:rPr>
          <w:b/>
          <w:sz w:val="36"/>
          <w:szCs w:val="36"/>
        </w:rPr>
      </w:pPr>
    </w:p>
    <w:p w14:paraId="52A3D8F8" w14:textId="77777777" w:rsidR="00BC436E" w:rsidRPr="00F60A1C" w:rsidRDefault="00F60A1C" w:rsidP="00BC436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 </w:t>
      </w:r>
      <w:r w:rsidR="00BC436E" w:rsidRPr="00F60A1C">
        <w:rPr>
          <w:sz w:val="24"/>
          <w:szCs w:val="24"/>
        </w:rPr>
        <w:t xml:space="preserve">% </w:t>
      </w:r>
      <w:proofErr w:type="gramStart"/>
      <w:r w:rsidR="00BC436E" w:rsidRPr="00F60A1C">
        <w:rPr>
          <w:sz w:val="24"/>
          <w:szCs w:val="24"/>
        </w:rPr>
        <w:t>of</w:t>
      </w:r>
      <w:proofErr w:type="gramEnd"/>
      <w:r w:rsidR="00BC436E" w:rsidRPr="00F60A1C">
        <w:rPr>
          <w:sz w:val="24"/>
          <w:szCs w:val="24"/>
        </w:rPr>
        <w:t xml:space="preserve"> the genes in a banana are the same as in humans.</w:t>
      </w:r>
    </w:p>
    <w:p w14:paraId="72C77B7B" w14:textId="77777777" w:rsidR="00BC436E" w:rsidRPr="00F60A1C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We have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</w:rPr>
        <w:t xml:space="preserve"> as many genes as a fruit fly.</w:t>
      </w:r>
    </w:p>
    <w:p w14:paraId="69D91245" w14:textId="77777777" w:rsidR="00BC436E" w:rsidRPr="00F60A1C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Our code is about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</w:rPr>
        <w:t xml:space="preserve"> billion steps long.</w:t>
      </w:r>
      <w:bookmarkStart w:id="0" w:name="_GoBack"/>
      <w:bookmarkEnd w:id="0"/>
    </w:p>
    <w:p w14:paraId="479ED32F" w14:textId="77777777" w:rsidR="00BC436E" w:rsidRPr="00F60A1C" w:rsidRDefault="00BC436E" w:rsidP="00BC436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If you stretched out your DNA, how long would it be?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33187E0D" w14:textId="77777777" w:rsidR="00BC436E" w:rsidRPr="00F60A1C" w:rsidRDefault="00BC436E" w:rsidP="00BC436E">
      <w:pPr>
        <w:pStyle w:val="ListParagraph"/>
        <w:spacing w:line="360" w:lineRule="auto"/>
        <w:rPr>
          <w:i/>
          <w:sz w:val="24"/>
          <w:szCs w:val="24"/>
        </w:rPr>
      </w:pPr>
      <w:r w:rsidRPr="00F60A1C">
        <w:rPr>
          <w:i/>
          <w:sz w:val="24"/>
          <w:szCs w:val="24"/>
        </w:rPr>
        <w:t>Doesn’t the fetus look like an alien?</w:t>
      </w:r>
    </w:p>
    <w:p w14:paraId="4DA8999B" w14:textId="77777777" w:rsidR="00BC436E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Every baby is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</w:rPr>
        <w:t xml:space="preserve"> the same as any other baby.</w:t>
      </w:r>
    </w:p>
    <w:p w14:paraId="5819A3D4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How long did it take to find the gene for susceptibility to breast cancer?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6AAED1A8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What percent of our own genes are active?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4FAE0B79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>What has made the mapping go faster?</w:t>
      </w:r>
    </w:p>
    <w:p w14:paraId="62FAFAF2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Hayden has </w:t>
      </w:r>
      <w:proofErr w:type="spellStart"/>
      <w:r w:rsidRPr="00F60A1C">
        <w:rPr>
          <w:sz w:val="24"/>
          <w:szCs w:val="24"/>
        </w:rPr>
        <w:t>Tay</w:t>
      </w:r>
      <w:proofErr w:type="spellEnd"/>
      <w:r w:rsidRPr="00F60A1C">
        <w:rPr>
          <w:sz w:val="24"/>
          <w:szCs w:val="24"/>
        </w:rPr>
        <w:t>-Sachs disease. How many bases were wrong to cause this?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5179F586" w14:textId="77777777" w:rsidR="004D3D96" w:rsidRPr="00F60A1C" w:rsidRDefault="004D3D96" w:rsidP="004D3D96">
      <w:pPr>
        <w:pStyle w:val="ListParagraph"/>
        <w:spacing w:line="360" w:lineRule="auto"/>
        <w:rPr>
          <w:sz w:val="24"/>
          <w:szCs w:val="24"/>
        </w:rPr>
      </w:pPr>
      <w:r w:rsidRPr="00F60A1C">
        <w:rPr>
          <w:i/>
          <w:sz w:val="24"/>
          <w:szCs w:val="24"/>
        </w:rPr>
        <w:t>So sad… this is when I cried.</w:t>
      </w:r>
    </w:p>
    <w:p w14:paraId="4ECCE6D4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If only one parent gives the </w:t>
      </w:r>
      <w:proofErr w:type="spellStart"/>
      <w:r w:rsidRPr="00F60A1C">
        <w:rPr>
          <w:sz w:val="24"/>
          <w:szCs w:val="24"/>
        </w:rPr>
        <w:t>Tay</w:t>
      </w:r>
      <w:proofErr w:type="spellEnd"/>
      <w:r w:rsidRPr="00F60A1C">
        <w:rPr>
          <w:sz w:val="24"/>
          <w:szCs w:val="24"/>
        </w:rPr>
        <w:t xml:space="preserve"> Sachs gene to a child, will the child have the disease?</w:t>
      </w:r>
    </w:p>
    <w:p w14:paraId="25C021FE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How could mapping the genome help?</w:t>
      </w:r>
    </w:p>
    <w:p w14:paraId="56E4D1FB" w14:textId="77777777" w:rsidR="004D3D96" w:rsidRPr="00F60A1C" w:rsidRDefault="004D3D96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They initially thought it would take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</w:rPr>
        <w:t>years to decode a human.</w:t>
      </w:r>
    </w:p>
    <w:p w14:paraId="235879AE" w14:textId="77777777" w:rsidR="004D3D96" w:rsidRPr="00F60A1C" w:rsidRDefault="00DC1C74" w:rsidP="004D3D96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What did Mr. </w:t>
      </w:r>
      <w:proofErr w:type="spellStart"/>
      <w:r w:rsidRPr="00F60A1C">
        <w:rPr>
          <w:sz w:val="24"/>
          <w:szCs w:val="24"/>
        </w:rPr>
        <w:t>Vento</w:t>
      </w:r>
      <w:r w:rsidR="004D3D96" w:rsidRPr="00F60A1C">
        <w:rPr>
          <w:sz w:val="24"/>
          <w:szCs w:val="24"/>
        </w:rPr>
        <w:t>r</w:t>
      </w:r>
      <w:proofErr w:type="spellEnd"/>
      <w:r w:rsidR="004D3D96" w:rsidRPr="00F60A1C">
        <w:rPr>
          <w:sz w:val="24"/>
          <w:szCs w:val="24"/>
        </w:rPr>
        <w:t xml:space="preserve"> do to speed it up?</w:t>
      </w:r>
    </w:p>
    <w:p w14:paraId="1440C67B" w14:textId="77777777" w:rsidR="004D3D96" w:rsidRPr="00F60A1C" w:rsidRDefault="00DC1C74" w:rsidP="004D3D9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How long did Mr. </w:t>
      </w:r>
      <w:proofErr w:type="spellStart"/>
      <w:r w:rsidRPr="00F60A1C">
        <w:rPr>
          <w:sz w:val="24"/>
          <w:szCs w:val="24"/>
        </w:rPr>
        <w:t>Ventor</w:t>
      </w:r>
      <w:proofErr w:type="spellEnd"/>
      <w:r w:rsidRPr="00F60A1C">
        <w:rPr>
          <w:sz w:val="24"/>
          <w:szCs w:val="24"/>
        </w:rPr>
        <w:t xml:space="preserve"> say it would take him to do the genome?</w:t>
      </w:r>
      <w:r w:rsidRPr="00F60A1C">
        <w:rPr>
          <w:sz w:val="24"/>
          <w:szCs w:val="24"/>
          <w:u w:val="single"/>
        </w:rPr>
        <w:t xml:space="preserve">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140B0DFD" w14:textId="77777777" w:rsidR="00DC1C74" w:rsidRPr="00F60A1C" w:rsidRDefault="00DC1C74" w:rsidP="00DC1C74">
      <w:pPr>
        <w:pStyle w:val="ListParagraph"/>
        <w:spacing w:line="360" w:lineRule="auto"/>
        <w:rPr>
          <w:sz w:val="24"/>
          <w:szCs w:val="24"/>
        </w:rPr>
      </w:pPr>
      <w:r w:rsidRPr="00F60A1C">
        <w:rPr>
          <w:i/>
          <w:sz w:val="24"/>
          <w:szCs w:val="24"/>
        </w:rPr>
        <w:t>Wow!!  A race!! Go Team Go!!</w:t>
      </w:r>
    </w:p>
    <w:p w14:paraId="07246A52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By 2000,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</w:rPr>
        <w:t xml:space="preserve"> base pairs a second were being found.</w:t>
      </w:r>
    </w:p>
    <w:p w14:paraId="1B0F833D" w14:textId="77777777" w:rsidR="00DC1C74" w:rsidRPr="00F60A1C" w:rsidRDefault="00DC1C74" w:rsidP="00DC1C74">
      <w:pPr>
        <w:pStyle w:val="ListParagraph"/>
        <w:spacing w:line="360" w:lineRule="auto"/>
        <w:rPr>
          <w:sz w:val="24"/>
          <w:szCs w:val="24"/>
        </w:rPr>
      </w:pPr>
      <w:r w:rsidRPr="00F60A1C">
        <w:rPr>
          <w:i/>
          <w:sz w:val="24"/>
          <w:szCs w:val="24"/>
        </w:rPr>
        <w:t>Hmm… Competitive!!</w:t>
      </w:r>
    </w:p>
    <w:p w14:paraId="3D2A7E85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Who are we mapping?</w:t>
      </w:r>
    </w:p>
    <w:p w14:paraId="22449979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Who do you think Solaris is mapping?</w:t>
      </w:r>
    </w:p>
    <w:p w14:paraId="3CC072AD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Is our human DNA really different from another human’s DNA?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3DFC27C5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What’s the average difference between genes in chimpanzee?</w:t>
      </w:r>
      <w:r w:rsidRPr="00F60A1C">
        <w:rPr>
          <w:sz w:val="24"/>
          <w:szCs w:val="24"/>
          <w:u w:val="single"/>
        </w:rPr>
        <w:t xml:space="preserve"> </w:t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  <w:r w:rsidRPr="00F60A1C">
        <w:rPr>
          <w:sz w:val="24"/>
          <w:szCs w:val="24"/>
          <w:u w:val="single"/>
        </w:rPr>
        <w:tab/>
      </w:r>
    </w:p>
    <w:p w14:paraId="0D8E9101" w14:textId="77777777" w:rsidR="00DC1C74" w:rsidRPr="00F60A1C" w:rsidRDefault="00DC1C74" w:rsidP="00DC1C74">
      <w:pPr>
        <w:pStyle w:val="ListParagraph"/>
        <w:spacing w:after="0" w:line="240" w:lineRule="auto"/>
        <w:rPr>
          <w:i/>
          <w:sz w:val="24"/>
          <w:szCs w:val="24"/>
        </w:rPr>
      </w:pPr>
      <w:r w:rsidRPr="00F60A1C">
        <w:rPr>
          <w:i/>
          <w:sz w:val="24"/>
          <w:szCs w:val="24"/>
        </w:rPr>
        <w:t xml:space="preserve">Just think… If we’re so closely related to a banana, we’re probably more related to a </w:t>
      </w:r>
    </w:p>
    <w:p w14:paraId="315D7E13" w14:textId="77777777" w:rsidR="00DC1C74" w:rsidRPr="00F60A1C" w:rsidRDefault="00DC1C74" w:rsidP="00DC1C74">
      <w:pPr>
        <w:pStyle w:val="ListParagraph"/>
        <w:spacing w:after="0" w:line="360" w:lineRule="auto"/>
        <w:rPr>
          <w:i/>
          <w:sz w:val="24"/>
          <w:szCs w:val="24"/>
        </w:rPr>
      </w:pPr>
      <w:r w:rsidRPr="00F60A1C">
        <w:rPr>
          <w:i/>
          <w:sz w:val="24"/>
          <w:szCs w:val="24"/>
        </w:rPr>
        <w:t>Cockroach!!</w:t>
      </w:r>
    </w:p>
    <w:p w14:paraId="6ABA66E8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In November 1999, how much had they sequenced?</w:t>
      </w:r>
    </w:p>
    <w:p w14:paraId="0C0AC17A" w14:textId="77777777" w:rsidR="00DC1C74" w:rsidRPr="00F60A1C" w:rsidRDefault="00DC1C74" w:rsidP="00DC1C74">
      <w:pPr>
        <w:pStyle w:val="ListParagraph"/>
        <w:spacing w:after="0" w:line="360" w:lineRule="auto"/>
        <w:rPr>
          <w:i/>
          <w:sz w:val="24"/>
          <w:szCs w:val="24"/>
        </w:rPr>
      </w:pPr>
      <w:r w:rsidRPr="00F60A1C">
        <w:rPr>
          <w:i/>
          <w:sz w:val="24"/>
          <w:szCs w:val="24"/>
        </w:rPr>
        <w:t>Moving speech! Think that guy has job satisfaction? I just like his shirt.</w:t>
      </w:r>
    </w:p>
    <w:p w14:paraId="13AD2E14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What are companies trying to patent?</w:t>
      </w:r>
    </w:p>
    <w:p w14:paraId="75CD770D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lastRenderedPageBreak/>
        <w:t>What are the requirements for getting a patent?</w:t>
      </w:r>
    </w:p>
    <w:p w14:paraId="665D19FE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How long does it take?</w:t>
      </w:r>
    </w:p>
    <w:p w14:paraId="1CBB113F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How many genetic patents are in limbo?</w:t>
      </w:r>
    </w:p>
    <w:p w14:paraId="4F916DE9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>Briefly describe the problem between science and business.</w:t>
      </w:r>
    </w:p>
    <w:p w14:paraId="19325D30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Which is more difficult, finding genes or finding cures?</w:t>
      </w:r>
    </w:p>
    <w:p w14:paraId="3C2DB03D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When did they find the gene for cystic fibrosis?</w:t>
      </w:r>
    </w:p>
    <w:p w14:paraId="3FCED7AC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>What makes up three-dimensional?</w:t>
      </w:r>
    </w:p>
    <w:p w14:paraId="7D34AE35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What determines what proteins do?</w:t>
      </w:r>
    </w:p>
    <w:p w14:paraId="690C2774" w14:textId="77777777" w:rsidR="00DC1C74" w:rsidRPr="00F60A1C" w:rsidRDefault="00DC1C74" w:rsidP="00DC1C74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>What caused Riley’s protein to be misshapen?</w:t>
      </w:r>
    </w:p>
    <w:p w14:paraId="12528541" w14:textId="77777777" w:rsidR="00DC1C74" w:rsidRPr="00F60A1C" w:rsidRDefault="00084860" w:rsidP="00084860">
      <w:pPr>
        <w:pStyle w:val="ListParagraph"/>
        <w:spacing w:after="0" w:line="360" w:lineRule="auto"/>
        <w:rPr>
          <w:sz w:val="24"/>
          <w:szCs w:val="24"/>
        </w:rPr>
      </w:pPr>
      <w:r w:rsidRPr="00F60A1C">
        <w:rPr>
          <w:i/>
          <w:sz w:val="24"/>
          <w:szCs w:val="24"/>
        </w:rPr>
        <w:t>Hey look a channel protein imbedded in a lung cell membrane.</w:t>
      </w:r>
    </w:p>
    <w:p w14:paraId="02CEC89D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>How is Toni’s case of cystic fibrosis different than Riley’s?</w:t>
      </w:r>
    </w:p>
    <w:p w14:paraId="51F2D2C6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EXATLY HOW MANY GENES??</w:t>
      </w:r>
    </w:p>
    <w:p w14:paraId="6B8CE86C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How can proteins interact to make more than just 30,000 different proteins?</w:t>
      </w:r>
    </w:p>
    <w:p w14:paraId="17BD56B2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What is the big race for?</w:t>
      </w:r>
    </w:p>
    <w:p w14:paraId="55B3AE06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How can you find the genes for things like pattern baldness?</w:t>
      </w:r>
    </w:p>
    <w:p w14:paraId="69280155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Why is Iceland a valuable place for finding genes?</w:t>
      </w:r>
    </w:p>
    <w:p w14:paraId="3EC7FBF6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Do you believe this </w:t>
      </w:r>
      <w:proofErr w:type="gramStart"/>
      <w:r w:rsidRPr="00F60A1C">
        <w:rPr>
          <w:sz w:val="24"/>
          <w:szCs w:val="24"/>
        </w:rPr>
        <w:t>data base</w:t>
      </w:r>
      <w:proofErr w:type="gramEnd"/>
      <w:r w:rsidRPr="00F60A1C">
        <w:rPr>
          <w:sz w:val="24"/>
          <w:szCs w:val="24"/>
        </w:rPr>
        <w:t xml:space="preserve"> is an invasion of privacy? Why or why not?</w:t>
      </w:r>
    </w:p>
    <w:p w14:paraId="1919DD4B" w14:textId="77777777" w:rsidR="00084860" w:rsidRPr="00F60A1C" w:rsidRDefault="00084860" w:rsidP="00084860">
      <w:pPr>
        <w:pStyle w:val="ListParagraph"/>
        <w:spacing w:after="0" w:line="240" w:lineRule="auto"/>
        <w:rPr>
          <w:i/>
          <w:sz w:val="24"/>
          <w:szCs w:val="24"/>
        </w:rPr>
      </w:pPr>
      <w:r w:rsidRPr="00F60A1C">
        <w:rPr>
          <w:i/>
          <w:sz w:val="24"/>
          <w:szCs w:val="24"/>
        </w:rPr>
        <w:t>Hey look it’s our old friends, Vincent and company.</w:t>
      </w:r>
    </w:p>
    <w:p w14:paraId="104B4052" w14:textId="77777777" w:rsidR="00084860" w:rsidRPr="00F60A1C" w:rsidRDefault="00084860" w:rsidP="00084860">
      <w:pPr>
        <w:pStyle w:val="ListParagraph"/>
        <w:spacing w:after="0" w:line="240" w:lineRule="auto"/>
        <w:rPr>
          <w:sz w:val="24"/>
          <w:szCs w:val="24"/>
        </w:rPr>
      </w:pPr>
      <w:r w:rsidRPr="00F60A1C">
        <w:rPr>
          <w:i/>
          <w:sz w:val="24"/>
          <w:szCs w:val="24"/>
        </w:rPr>
        <w:t xml:space="preserve">Anyone wonder about those baby gene chips? Where are they getting all the babies to make </w:t>
      </w:r>
      <w:proofErr w:type="gramStart"/>
      <w:r w:rsidRPr="00F60A1C">
        <w:rPr>
          <w:i/>
          <w:sz w:val="24"/>
          <w:szCs w:val="24"/>
        </w:rPr>
        <w:t>chips for?</w:t>
      </w:r>
      <w:proofErr w:type="gramEnd"/>
      <w:r w:rsidRPr="00F60A1C">
        <w:rPr>
          <w:sz w:val="24"/>
          <w:szCs w:val="24"/>
        </w:rPr>
        <w:t xml:space="preserve"> </w:t>
      </w:r>
      <w:r w:rsidRPr="00F60A1C">
        <w:rPr>
          <w:sz w:val="24"/>
          <w:szCs w:val="24"/>
        </w:rPr>
        <w:tab/>
      </w:r>
    </w:p>
    <w:p w14:paraId="31EF3480" w14:textId="77777777" w:rsidR="00084860" w:rsidRPr="00F60A1C" w:rsidRDefault="00084860" w:rsidP="00084860">
      <w:pPr>
        <w:spacing w:after="0" w:line="360" w:lineRule="auto"/>
        <w:rPr>
          <w:sz w:val="24"/>
          <w:szCs w:val="24"/>
        </w:rPr>
      </w:pPr>
    </w:p>
    <w:p w14:paraId="40BDDA82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60A1C">
        <w:rPr>
          <w:sz w:val="24"/>
          <w:szCs w:val="24"/>
        </w:rPr>
        <w:t>What is the percentage risk of breast cancer if you have normal genes in BACR1 and BACR2?</w:t>
      </w:r>
    </w:p>
    <w:p w14:paraId="4E74760E" w14:textId="77777777" w:rsidR="00084860" w:rsidRPr="00F60A1C" w:rsidRDefault="00084860" w:rsidP="00084860">
      <w:pPr>
        <w:spacing w:after="0" w:line="360" w:lineRule="auto"/>
        <w:rPr>
          <w:sz w:val="24"/>
          <w:szCs w:val="24"/>
        </w:rPr>
      </w:pPr>
    </w:p>
    <w:p w14:paraId="64E1E634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What is the percentage risk for breast cancer if those genes are mutated?</w:t>
      </w:r>
    </w:p>
    <w:p w14:paraId="4949410A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If you were the daughter would you get screened? Why or why not?</w:t>
      </w:r>
    </w:p>
    <w:p w14:paraId="1A5108E8" w14:textId="77777777" w:rsidR="00084860" w:rsidRPr="00F60A1C" w:rsidRDefault="00084860" w:rsidP="00084860">
      <w:pPr>
        <w:spacing w:after="0" w:line="360" w:lineRule="auto"/>
        <w:ind w:left="360"/>
        <w:rPr>
          <w:sz w:val="24"/>
          <w:szCs w:val="24"/>
        </w:rPr>
      </w:pPr>
    </w:p>
    <w:p w14:paraId="31CF71D1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 xml:space="preserve"> When was the Human Genome Project done?</w:t>
      </w:r>
    </w:p>
    <w:p w14:paraId="7E4E27FA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Who won the race?</w:t>
      </w:r>
    </w:p>
    <w:p w14:paraId="1760A5D9" w14:textId="77777777" w:rsidR="00084860" w:rsidRPr="00F60A1C" w:rsidRDefault="00084860" w:rsidP="00084860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60A1C">
        <w:rPr>
          <w:sz w:val="24"/>
          <w:szCs w:val="24"/>
        </w:rPr>
        <w:t>How much of the 3 billion bases pairs is actual genes?</w:t>
      </w:r>
    </w:p>
    <w:p w14:paraId="71C72B67" w14:textId="77777777" w:rsidR="00084860" w:rsidRPr="00F60A1C" w:rsidRDefault="00084860" w:rsidP="00084860">
      <w:pPr>
        <w:pStyle w:val="ListParagraph"/>
        <w:spacing w:after="0" w:line="360" w:lineRule="auto"/>
        <w:rPr>
          <w:sz w:val="24"/>
          <w:szCs w:val="24"/>
        </w:rPr>
      </w:pPr>
    </w:p>
    <w:p w14:paraId="00D909C1" w14:textId="77777777" w:rsidR="00084860" w:rsidRPr="00F60A1C" w:rsidRDefault="00084860" w:rsidP="00084860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157E3FE" w14:textId="77777777" w:rsidR="004D3D96" w:rsidRPr="00F60A1C" w:rsidRDefault="004D3D96" w:rsidP="004D3D96">
      <w:pPr>
        <w:spacing w:line="360" w:lineRule="auto"/>
        <w:ind w:left="360"/>
        <w:rPr>
          <w:sz w:val="24"/>
          <w:szCs w:val="24"/>
        </w:rPr>
      </w:pPr>
    </w:p>
    <w:sectPr w:rsidR="004D3D96" w:rsidRPr="00F60A1C" w:rsidSect="004D3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DB"/>
    <w:multiLevelType w:val="hybridMultilevel"/>
    <w:tmpl w:val="14E4CC9C"/>
    <w:lvl w:ilvl="0" w:tplc="271242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4C7"/>
    <w:multiLevelType w:val="hybridMultilevel"/>
    <w:tmpl w:val="0BFA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3E4F"/>
    <w:multiLevelType w:val="hybridMultilevel"/>
    <w:tmpl w:val="7C344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E0BAC"/>
    <w:multiLevelType w:val="hybridMultilevel"/>
    <w:tmpl w:val="F2F6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65ED"/>
    <w:multiLevelType w:val="hybridMultilevel"/>
    <w:tmpl w:val="2156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DA"/>
    <w:multiLevelType w:val="hybridMultilevel"/>
    <w:tmpl w:val="DAB0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3102"/>
    <w:multiLevelType w:val="hybridMultilevel"/>
    <w:tmpl w:val="AEAA6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831FC"/>
    <w:multiLevelType w:val="hybridMultilevel"/>
    <w:tmpl w:val="72243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36935"/>
    <w:multiLevelType w:val="hybridMultilevel"/>
    <w:tmpl w:val="B2AE2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36E"/>
    <w:rsid w:val="00062FB1"/>
    <w:rsid w:val="00084860"/>
    <w:rsid w:val="000D3282"/>
    <w:rsid w:val="00115592"/>
    <w:rsid w:val="0046560C"/>
    <w:rsid w:val="004D3D96"/>
    <w:rsid w:val="00BC436E"/>
    <w:rsid w:val="00DC1C74"/>
    <w:rsid w:val="00DD64EB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0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Amy  Ancheta</cp:lastModifiedBy>
  <cp:revision>3</cp:revision>
  <dcterms:created xsi:type="dcterms:W3CDTF">2012-05-05T02:36:00Z</dcterms:created>
  <dcterms:modified xsi:type="dcterms:W3CDTF">2016-03-02T19:38:00Z</dcterms:modified>
</cp:coreProperties>
</file>