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18" w:rsidRDefault="00457CE5">
      <w:pPr>
        <w:rPr>
          <w:b/>
        </w:rPr>
      </w:pPr>
      <w:r>
        <w:rPr>
          <w:b/>
        </w:rPr>
        <w:t>REVIEW GUIDE FOR AP BIOLOGY BIOCHEMISTRY AND ENZYME EXAM</w:t>
      </w:r>
    </w:p>
    <w:p w:rsidR="00457CE5" w:rsidRDefault="00457CE5">
      <w:r>
        <w:t xml:space="preserve">You should be able to: 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Draw water molecules and the hydrogen bonds between them.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all of the properties of water that are due to its ability to form hydrogen bonds (capillary action, ice floats, etc.)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what pH means and indicate which solution has more H+ ions based on their pHs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Understand dehydration and hydrolysis reactions</w:t>
      </w:r>
    </w:p>
    <w:p w:rsidR="00700E6F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 xml:space="preserve">Explain </w:t>
      </w:r>
      <w:r w:rsidR="00700E6F">
        <w:t xml:space="preserve">what </w:t>
      </w:r>
      <w:r>
        <w:t xml:space="preserve"> buffers </w:t>
      </w:r>
      <w:r w:rsidR="00700E6F">
        <w:t xml:space="preserve">do </w:t>
      </w:r>
      <w:r>
        <w:t xml:space="preserve"> 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Compare and contrast the structures and properties of saturated  and unsaturated fatty acids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the four levels of protein structure and what types of bonds/interactions are responsible for each level of structure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Compare and contrast the structures of DNA and RNA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Know how heating affects proteins and DNA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Recognize a peptide bond and know how it forms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Recognize amino acids, phospholipids, fatty acids (saturated and unsaturated), monsaccharides and polysaccharides</w:t>
      </w:r>
      <w:r w:rsidR="00700E6F">
        <w:t>; know which elements are most commonly found in each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Know why</w:t>
      </w:r>
      <w:r w:rsidR="00700E6F">
        <w:t xml:space="preserve"> and how</w:t>
      </w:r>
      <w:r>
        <w:t xml:space="preserve"> a single amino acid substitution in a protein can affect its structure</w:t>
      </w:r>
    </w:p>
    <w:p w:rsidR="00700E6F" w:rsidRDefault="00700E6F" w:rsidP="00457CE5">
      <w:pPr>
        <w:pStyle w:val="ListParagraph"/>
        <w:numPr>
          <w:ilvl w:val="0"/>
          <w:numId w:val="1"/>
        </w:numPr>
        <w:spacing w:line="480" w:lineRule="auto"/>
      </w:pPr>
      <w:r>
        <w:t>Explain how enzymes work using correct terminology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the processes of competitive inhibition and noncompetitive inhibition and how they work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Describe different factors that affect the rate of enzyme catalyzed reactions</w:t>
      </w:r>
    </w:p>
    <w:p w:rsidR="00700E6F" w:rsidRDefault="00700E6F" w:rsidP="00457CE5">
      <w:pPr>
        <w:pStyle w:val="ListParagraph"/>
        <w:numPr>
          <w:ilvl w:val="0"/>
          <w:numId w:val="1"/>
        </w:numPr>
        <w:spacing w:line="480" w:lineRule="auto"/>
      </w:pPr>
      <w:r>
        <w:t>Explain how feedback inhibition helps maintain homeostasis</w:t>
      </w:r>
      <w:bookmarkStart w:id="0" w:name="_GoBack"/>
      <w:bookmarkEnd w:id="0"/>
    </w:p>
    <w:p w:rsidR="00457CE5" w:rsidRPr="00457CE5" w:rsidRDefault="00457CE5" w:rsidP="00700E6F">
      <w:pPr>
        <w:pStyle w:val="ListParagraph"/>
        <w:spacing w:line="480" w:lineRule="auto"/>
      </w:pPr>
    </w:p>
    <w:sectPr w:rsidR="00457CE5" w:rsidRPr="00457CE5" w:rsidSect="0068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7CC"/>
    <w:multiLevelType w:val="hybridMultilevel"/>
    <w:tmpl w:val="E4682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7CE5"/>
    <w:rsid w:val="003C2818"/>
    <w:rsid w:val="00457CE5"/>
    <w:rsid w:val="006835EA"/>
    <w:rsid w:val="00700E6F"/>
    <w:rsid w:val="008A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Amy Lee</cp:lastModifiedBy>
  <cp:revision>2</cp:revision>
  <dcterms:created xsi:type="dcterms:W3CDTF">2014-09-22T07:29:00Z</dcterms:created>
  <dcterms:modified xsi:type="dcterms:W3CDTF">2014-09-22T07:29:00Z</dcterms:modified>
</cp:coreProperties>
</file>