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D2" w:rsidRDefault="00C63984">
      <w:r>
        <w:rPr>
          <w:b/>
        </w:rPr>
        <w:t>VIDEO GUIDE FOR BOZEMAN BIOLOGY CELLULAR RESPIRATION</w:t>
      </w: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r w:rsidRPr="00C63984">
        <w:t xml:space="preserve"> Cell</w:t>
      </w:r>
      <w:r>
        <w:t>ular respiration takes organic compounds and converts them to _________, _____________, and ______________</w:t>
      </w: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r>
        <w:t>Do plants do cellular respiration?</w:t>
      </w: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r>
        <w:t>Give the equation for cellular respiration</w:t>
      </w: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r>
        <w:t>Why do we think mitochondria used to be independently living bacteria?</w:t>
      </w:r>
    </w:p>
    <w:p w:rsidR="00986E21" w:rsidRDefault="00986E21" w:rsidP="00986E21">
      <w:pPr>
        <w:spacing w:line="480" w:lineRule="auto"/>
      </w:pP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r>
        <w:t>The first step in cellular respiration is __________________, the second step is the _________________________________ , and the third step is ________________</w:t>
      </w:r>
    </w:p>
    <w:p w:rsidR="00C63984" w:rsidRDefault="00C63984" w:rsidP="00986E21">
      <w:pPr>
        <w:pStyle w:val="ListParagraph"/>
        <w:numPr>
          <w:ilvl w:val="0"/>
          <w:numId w:val="1"/>
        </w:numPr>
        <w:spacing w:line="480" w:lineRule="auto"/>
      </w:pPr>
      <w:r>
        <w:t>Glycolysis takes a glucose and make ________ 3C pyruvates, _________ ATP and _____ NADH</w:t>
      </w:r>
    </w:p>
    <w:p w:rsidR="00C63984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Pyruvate dehydrogenase takes pyruvate and turns it into _______________ and gives off ___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In the Krebs cycle, AcetylCoA become ______ carbon dioxides, ______ NADHs and ___ ATP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NADH and FADH2 go to the __________  _______________   _______________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Energy from electrons is used to pump protons to the ___________________ space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The oxygen you breathe is the last electron acceptor and makes _______________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The electron transport chain makes approximately ________ ATP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The protons in the intermembrane space flow back through ________   _____________  to the matrix and produce ____________</w:t>
      </w:r>
    </w:p>
    <w:p w:rsidR="001A4029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What happens in lactic acid fermentation?</w:t>
      </w:r>
    </w:p>
    <w:p w:rsidR="00986E21" w:rsidRDefault="00986E21" w:rsidP="00986E21">
      <w:pPr>
        <w:spacing w:line="480" w:lineRule="auto"/>
      </w:pPr>
    </w:p>
    <w:p w:rsidR="001A4029" w:rsidRPr="00C63984" w:rsidRDefault="001A4029" w:rsidP="00986E21">
      <w:pPr>
        <w:pStyle w:val="ListParagraph"/>
        <w:numPr>
          <w:ilvl w:val="0"/>
          <w:numId w:val="1"/>
        </w:numPr>
        <w:spacing w:line="480" w:lineRule="auto"/>
      </w:pPr>
      <w:r>
        <w:t>What happens in alcoholic fermentation?</w:t>
      </w:r>
    </w:p>
    <w:sectPr w:rsidR="001A4029" w:rsidRPr="00C63984" w:rsidSect="000215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70288"/>
    <w:multiLevelType w:val="hybridMultilevel"/>
    <w:tmpl w:val="51442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63984"/>
    <w:rsid w:val="000215D2"/>
    <w:rsid w:val="001A4029"/>
    <w:rsid w:val="008D02DE"/>
    <w:rsid w:val="00986E21"/>
    <w:rsid w:val="00C63984"/>
    <w:rsid w:val="00F25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39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Wuerth</dc:creator>
  <cp:keywords/>
  <dc:description/>
  <cp:lastModifiedBy>Amy Lee</cp:lastModifiedBy>
  <cp:revision>2</cp:revision>
  <dcterms:created xsi:type="dcterms:W3CDTF">2014-11-11T22:40:00Z</dcterms:created>
  <dcterms:modified xsi:type="dcterms:W3CDTF">2014-11-11T22:40:00Z</dcterms:modified>
</cp:coreProperties>
</file>