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B3A711" w14:textId="77777777" w:rsidR="008E1494" w:rsidRDefault="00F60DB7">
      <w:pPr>
        <w:pStyle w:val="normal0"/>
        <w:jc w:val="center"/>
      </w:pPr>
      <w:r>
        <w:rPr>
          <w:b/>
          <w:sz w:val="38"/>
        </w:rPr>
        <w:t>Argumentative Writing: Embryonic Stem Cell</w:t>
      </w:r>
    </w:p>
    <w:p w14:paraId="761D149C" w14:textId="77777777" w:rsidR="008E1494" w:rsidRDefault="00F60DB7">
      <w:pPr>
        <w:pStyle w:val="normal0"/>
        <w:jc w:val="center"/>
      </w:pPr>
      <w:r>
        <w:rPr>
          <w:b/>
          <w:sz w:val="28"/>
        </w:rPr>
        <w:t>APA Research Essay</w:t>
      </w:r>
    </w:p>
    <w:p w14:paraId="54AC91EB" w14:textId="77777777" w:rsidR="008E1494" w:rsidRDefault="00F60DB7">
      <w:pPr>
        <w:pStyle w:val="normal0"/>
      </w:pPr>
      <w:r>
        <w:rPr>
          <w:b/>
        </w:rPr>
        <w:t xml:space="preserve">Direction: </w:t>
      </w:r>
      <w:r>
        <w:t>You will be writing an essay based on topic of Embryonic Stem Cell Research.</w:t>
      </w:r>
    </w:p>
    <w:p w14:paraId="7B66B7EA" w14:textId="77777777" w:rsidR="008E1494" w:rsidRDefault="00F60DB7">
      <w:pPr>
        <w:pStyle w:val="normal0"/>
      </w:pPr>
      <w:r>
        <w:t>You will need to follow the APA (American Psychological Association) format.  This will be discussed in class.  Refer to the handout.   Be sure to select 12pt Times New Roman and double space.</w:t>
      </w:r>
    </w:p>
    <w:p w14:paraId="2EAA7A27" w14:textId="66511CB8" w:rsidR="008E1494" w:rsidRDefault="00F60DB7">
      <w:pPr>
        <w:pStyle w:val="normal0"/>
      </w:pPr>
      <w:r>
        <w:rPr>
          <w:b/>
        </w:rPr>
        <w:t>Title page:</w:t>
      </w:r>
      <w:r>
        <w:t xml:space="preserve">  You will need to have a title page with your topic, name, and school name.  Insert heading and page number ---&gt; Runner Head: TITLE  (title should be all caps, and header is flushed left) and a page number 1 (flushed right).  If you are using Google drive, you will not be able to distinguish between the title page and the following pages so omit </w:t>
      </w:r>
      <w:r w:rsidR="00EF6CE5">
        <w:t xml:space="preserve">Runner Head on the first page. </w:t>
      </w:r>
      <w:r w:rsidR="006F13C0">
        <w:t>(2pts)</w:t>
      </w:r>
    </w:p>
    <w:p w14:paraId="5D1D049B" w14:textId="6422977A" w:rsidR="008E1494" w:rsidRDefault="00F60DB7">
      <w:pPr>
        <w:pStyle w:val="normal0"/>
      </w:pPr>
      <w:r>
        <w:rPr>
          <w:b/>
        </w:rPr>
        <w:t>Abstract:</w:t>
      </w:r>
      <w:r>
        <w:t xml:space="preserve">  Write the heading “Abstract” (centered) then include a short summary (abstract) of what the paper is about on page 2.  In the short abstract include topic, your claim</w:t>
      </w:r>
      <w:r w:rsidR="006F13C0">
        <w:t>/stance</w:t>
      </w:r>
      <w:r>
        <w:t>, your reason</w:t>
      </w:r>
      <w:r w:rsidR="006F13C0">
        <w:t xml:space="preserve"> (personal view is ok)</w:t>
      </w:r>
      <w:r>
        <w:t>, and the counterclaim</w:t>
      </w:r>
      <w:r w:rsidR="006F13C0">
        <w:t>/other side</w:t>
      </w:r>
      <w:r>
        <w:t xml:space="preserve">.  </w:t>
      </w:r>
      <w:r>
        <w:rPr>
          <w:b/>
        </w:rPr>
        <w:t>On the margin write T for topic; write C for claim; R for reason</w:t>
      </w:r>
      <w:proofErr w:type="gramStart"/>
      <w:r>
        <w:rPr>
          <w:b/>
        </w:rPr>
        <w:t>;</w:t>
      </w:r>
      <w:proofErr w:type="gramEnd"/>
      <w:r>
        <w:rPr>
          <w:b/>
        </w:rPr>
        <w:t xml:space="preserve"> and CC for counterclaim. </w:t>
      </w:r>
      <w:r w:rsidR="006F13C0" w:rsidRPr="006F13C0">
        <w:t>(5pts)</w:t>
      </w:r>
      <w:bookmarkStart w:id="0" w:name="_GoBack"/>
      <w:bookmarkEnd w:id="0"/>
    </w:p>
    <w:p w14:paraId="3D46915D" w14:textId="3A3D7E49" w:rsidR="008E1494" w:rsidRDefault="00F60DB7">
      <w:pPr>
        <w:pStyle w:val="normal0"/>
      </w:pPr>
      <w:r>
        <w:rPr>
          <w:b/>
        </w:rPr>
        <w:t>Introductory paragraph</w:t>
      </w:r>
      <w:r>
        <w:t xml:space="preserve">:  On page 3, start with the title (centered) then </w:t>
      </w:r>
      <w:r w:rsidR="006F13C0">
        <w:t xml:space="preserve">include the topic of your essay (define what embryonic stem cell research), </w:t>
      </w:r>
      <w:r>
        <w:t xml:space="preserve">your claim, and a counterclaim, and a </w:t>
      </w:r>
      <w:r w:rsidR="00EF6CE5">
        <w:t xml:space="preserve">hook to entice your readers. </w:t>
      </w:r>
      <w:r w:rsidR="006F13C0">
        <w:t>(5pts)</w:t>
      </w:r>
    </w:p>
    <w:p w14:paraId="57437B91" w14:textId="1494CD5D" w:rsidR="008E1494" w:rsidRDefault="00F60DB7">
      <w:pPr>
        <w:pStyle w:val="normal0"/>
      </w:pPr>
      <w:r>
        <w:rPr>
          <w:b/>
        </w:rPr>
        <w:t>Body:</w:t>
      </w:r>
      <w:r>
        <w:t xml:space="preserve"> Continue on from introduction</w:t>
      </w:r>
      <w:r w:rsidR="006F13C0">
        <w:t xml:space="preserve"> (same page)</w:t>
      </w:r>
      <w:r>
        <w:t>, in the following tw</w:t>
      </w:r>
      <w:r w:rsidR="006F13C0">
        <w:t>o or three paragraphs, write at least one reason</w:t>
      </w:r>
      <w:r>
        <w:t xml:space="preserve"> to validate your claim.  </w:t>
      </w:r>
      <w:r w:rsidR="006F13C0">
        <w:rPr>
          <w:b/>
        </w:rPr>
        <w:t>Write R for reason</w:t>
      </w:r>
      <w:r>
        <w:rPr>
          <w:b/>
        </w:rPr>
        <w:t xml:space="preserve"> </w:t>
      </w:r>
      <w:r>
        <w:t>on the margin.  This must be back</w:t>
      </w:r>
      <w:r w:rsidR="006F13C0">
        <w:t xml:space="preserve">ed up by at least two scientific evidences from the reading.  </w:t>
      </w:r>
      <w:r w:rsidR="006F13C0">
        <w:rPr>
          <w:b/>
        </w:rPr>
        <w:t xml:space="preserve">Write E for evidence then </w:t>
      </w:r>
      <w:proofErr w:type="gramStart"/>
      <w:r w:rsidR="006F13C0" w:rsidRPr="006F13C0">
        <w:rPr>
          <w:b/>
          <w:highlight w:val="yellow"/>
        </w:rPr>
        <w:t>highlight</w:t>
      </w:r>
      <w:proofErr w:type="gramEnd"/>
      <w:r w:rsidR="006F13C0">
        <w:rPr>
          <w:b/>
        </w:rPr>
        <w:t xml:space="preserve"> them. </w:t>
      </w:r>
      <w:r>
        <w:rPr>
          <w:b/>
        </w:rPr>
        <w:t xml:space="preserve">  </w:t>
      </w:r>
      <w:r>
        <w:t>In presenting evidence, be sure to</w:t>
      </w:r>
      <w:r w:rsidR="006F13C0">
        <w:t xml:space="preserve"> refer to your sources using in-</w:t>
      </w:r>
      <w:r>
        <w:t>te</w:t>
      </w:r>
      <w:r w:rsidR="006F13C0">
        <w:t>xt source citation (APA format) or parenthetical citation.</w:t>
      </w:r>
      <w:r>
        <w:t xml:space="preserve">  This will be discussed in class. Without your sources for the evidences, your reason will not be valid. </w:t>
      </w:r>
      <w:r w:rsidR="006F13C0">
        <w:t>(10 points)</w:t>
      </w:r>
    </w:p>
    <w:p w14:paraId="52E86143" w14:textId="77777777" w:rsidR="008E1494" w:rsidRDefault="00F60DB7">
      <w:pPr>
        <w:pStyle w:val="normal0"/>
      </w:pPr>
      <w:r>
        <w:t xml:space="preserve">Be sure to write at least one </w:t>
      </w:r>
      <w:r w:rsidRPr="006F13C0">
        <w:rPr>
          <w:b/>
        </w:rPr>
        <w:t>counterclaim</w:t>
      </w:r>
      <w:r>
        <w:t xml:space="preserve"> and a reason to refute it.  Your writing should be well organized and clear.  </w:t>
      </w:r>
    </w:p>
    <w:p w14:paraId="37E81D49" w14:textId="3993ECCB" w:rsidR="00F60DB7" w:rsidRDefault="00F60DB7">
      <w:pPr>
        <w:pStyle w:val="normal0"/>
      </w:pPr>
      <w:r>
        <w:t>You will be provided with two articles, one pro and one con to the argument.  You are required to use in text source citati</w:t>
      </w:r>
      <w:r w:rsidR="00EF6CE5">
        <w:t xml:space="preserve">on from both articles provided for your evidence.  Of course, you may use other sources to strengthen your writing. </w:t>
      </w:r>
    </w:p>
    <w:p w14:paraId="5EB83A1B" w14:textId="26D13BEA" w:rsidR="008E1494" w:rsidRDefault="00F60DB7">
      <w:pPr>
        <w:pStyle w:val="normal0"/>
      </w:pPr>
      <w:r>
        <w:rPr>
          <w:b/>
        </w:rPr>
        <w:t>Concluding paragraph:</w:t>
      </w:r>
      <w:r>
        <w:t xml:space="preserve">  Restate your claim and your reasons for support it. </w:t>
      </w:r>
      <w:r>
        <w:rPr>
          <w:b/>
        </w:rPr>
        <w:t>Write C for claim and R for reason.</w:t>
      </w:r>
      <w:r w:rsidR="00EF6CE5">
        <w:rPr>
          <w:b/>
        </w:rPr>
        <w:t xml:space="preserve"> </w:t>
      </w:r>
      <w:r w:rsidR="00EF6CE5" w:rsidRPr="00EF6CE5">
        <w:t>(5pts)</w:t>
      </w:r>
    </w:p>
    <w:p w14:paraId="5C9A0DAD" w14:textId="43F45427" w:rsidR="008E1494" w:rsidRDefault="00F60DB7">
      <w:pPr>
        <w:pStyle w:val="normal0"/>
      </w:pPr>
      <w:r>
        <w:rPr>
          <w:b/>
        </w:rPr>
        <w:t>References:</w:t>
      </w:r>
      <w:r>
        <w:t xml:space="preserve">  Start on a new page with the word “References” centered on top.  Include at least three sources used.  They need to be in alphabetical order and follow APA format discussed in class. Be sure to indent second and third </w:t>
      </w:r>
      <w:proofErr w:type="gramStart"/>
      <w:r>
        <w:t>line  Refer</w:t>
      </w:r>
      <w:proofErr w:type="gramEnd"/>
      <w:r>
        <w:t xml:space="preserve"> to your APA format handout. </w:t>
      </w:r>
      <w:proofErr w:type="gramStart"/>
      <w:r>
        <w:t>If you do not have the author, start with a title, year in parenthesis (2014).</w:t>
      </w:r>
      <w:proofErr w:type="gramEnd"/>
      <w:r>
        <w:t xml:space="preserve">  No year/date, then write (</w:t>
      </w:r>
      <w:proofErr w:type="spellStart"/>
      <w:r>
        <w:t>n.d.</w:t>
      </w:r>
      <w:proofErr w:type="spellEnd"/>
      <w:r>
        <w:t xml:space="preserve">).   You will find some examples in the back of this paper. </w:t>
      </w:r>
      <w:r w:rsidR="00EF6CE5">
        <w:t xml:space="preserve"> (3pts)</w:t>
      </w:r>
    </w:p>
    <w:p w14:paraId="5E452810" w14:textId="77777777" w:rsidR="008E1494" w:rsidRDefault="00F60DB7">
      <w:pPr>
        <w:pStyle w:val="normal0"/>
      </w:pPr>
      <w:r>
        <w:t xml:space="preserve">Before turning in your paper, you need to </w:t>
      </w:r>
      <w:proofErr w:type="gramStart"/>
      <w:r>
        <w:t>proof-read</w:t>
      </w:r>
      <w:proofErr w:type="gramEnd"/>
      <w:r>
        <w:t xml:space="preserve">.  I will print it for you if you share the document on </w:t>
      </w:r>
      <w:proofErr w:type="spellStart"/>
      <w:r>
        <w:t>google</w:t>
      </w:r>
      <w:proofErr w:type="spellEnd"/>
      <w:r>
        <w:t xml:space="preserve"> drive.   Be sure to check for any errors in grammar, spelling, punctuation, sentence formation, and capitalization.  </w:t>
      </w:r>
    </w:p>
    <w:p w14:paraId="0F00621D" w14:textId="29090C18" w:rsidR="00EF6CE5" w:rsidRDefault="00EF6CE5" w:rsidP="00EF6CE5">
      <w:pPr>
        <w:pStyle w:val="normal0"/>
      </w:pPr>
      <w:r>
        <w:t>_________/30  (self)</w:t>
      </w:r>
      <w:r>
        <w:tab/>
      </w:r>
      <w:r>
        <w:tab/>
        <w:t>comment: ________________________________________</w:t>
      </w:r>
    </w:p>
    <w:sectPr w:rsidR="00EF6CE5">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compatSetting w:name="compatibilityMode" w:uri="http://schemas.microsoft.com/office/word" w:val="14"/>
  </w:compat>
  <w:rsids>
    <w:rsidRoot w:val="008E1494"/>
    <w:rsid w:val="00017B27"/>
    <w:rsid w:val="006F13C0"/>
    <w:rsid w:val="008E1494"/>
    <w:rsid w:val="00EF6CE5"/>
    <w:rsid w:val="00F60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8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461</Words>
  <Characters>2634</Characters>
  <Application>Microsoft Macintosh Word</Application>
  <DocSecurity>0</DocSecurity>
  <Lines>21</Lines>
  <Paragraphs>6</Paragraphs>
  <ScaleCrop>false</ScaleCrop>
  <Company>H.P. Baldwin High School</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writing revision.docx</dc:title>
  <cp:lastModifiedBy>Amy  Ancheta</cp:lastModifiedBy>
  <cp:revision>4</cp:revision>
  <dcterms:created xsi:type="dcterms:W3CDTF">2014-11-18T21:33:00Z</dcterms:created>
  <dcterms:modified xsi:type="dcterms:W3CDTF">2014-11-25T01:24:00Z</dcterms:modified>
</cp:coreProperties>
</file>