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3167" w14:textId="77777777" w:rsidR="009F2623" w:rsidRDefault="00BD275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Form 437a Rev. 8/09 RS 01-1386 (Rev. of RS 02-1421</w:t>
      </w:r>
      <w:r w:rsidR="009F2623">
        <w:rPr>
          <w:rFonts w:ascii="Arial" w:hAnsi="Arial" w:cs="Arial"/>
          <w:sz w:val="14"/>
          <w:szCs w:val="14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080"/>
        <w:gridCol w:w="3060"/>
        <w:gridCol w:w="180"/>
        <w:gridCol w:w="180"/>
        <w:gridCol w:w="900"/>
        <w:gridCol w:w="2700"/>
        <w:gridCol w:w="180"/>
        <w:gridCol w:w="1368"/>
      </w:tblGrid>
      <w:tr w:rsidR="009F2623" w14:paraId="64A0739B" w14:textId="77777777">
        <w:trPr>
          <w:trHeight w:val="10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40CBE" w14:textId="77777777" w:rsidR="009F2623" w:rsidRDefault="009247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042E6F" wp14:editId="30765A8D">
                  <wp:extent cx="677545" cy="677545"/>
                  <wp:effectExtent l="0" t="0" r="8255" b="8255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49A413" w14:textId="77777777"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 OF HAWAI‘I</w:t>
            </w:r>
          </w:p>
          <w:p w14:paraId="59283894" w14:textId="77777777"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EDUCATION</w:t>
            </w:r>
          </w:p>
          <w:p w14:paraId="770F7123" w14:textId="77777777"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2360</w:t>
            </w:r>
          </w:p>
          <w:p w14:paraId="267430B8" w14:textId="77777777"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HONOLULU,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HAWAI‘I  96084</w:t>
            </w:r>
            <w:proofErr w:type="gramEnd"/>
          </w:p>
          <w:p w14:paraId="527DD6FD" w14:textId="77777777" w:rsidR="009F2623" w:rsidRDefault="00924760">
            <w:pPr>
              <w:tabs>
                <w:tab w:val="left" w:pos="205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9F26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623">
              <w:rPr>
                <w:rFonts w:ascii="Arial" w:hAnsi="Arial" w:cs="Arial"/>
                <w:b/>
                <w:sz w:val="16"/>
                <w:szCs w:val="16"/>
              </w:rPr>
              <w:t>Intra-State Travel</w:t>
            </w:r>
            <w:r w:rsidR="009F2623">
              <w:rPr>
                <w:rFonts w:ascii="Arial" w:hAnsi="Arial" w:cs="Arial"/>
                <w:sz w:val="16"/>
                <w:szCs w:val="16"/>
              </w:rPr>
              <w:tab/>
            </w:r>
            <w:r w:rsidR="004621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62189">
              <w:rPr>
                <w:rFonts w:ascii="Arial" w:hAnsi="Arial" w:cs="Arial"/>
                <w:sz w:val="16"/>
                <w:szCs w:val="16"/>
              </w:rPr>
            </w:r>
            <w:r w:rsidR="0046218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9F26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623">
              <w:rPr>
                <w:rFonts w:ascii="Arial" w:hAnsi="Arial" w:cs="Arial"/>
                <w:b/>
                <w:sz w:val="16"/>
                <w:szCs w:val="16"/>
              </w:rPr>
              <w:t>Out-of-State Travel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113" w14:textId="77777777" w:rsidR="009F2623" w:rsidRPr="00B541FC" w:rsidRDefault="009F2623" w:rsidP="00B541FC">
            <w:pPr>
              <w:spacing w:before="60"/>
              <w:ind w:left="-18"/>
              <w:jc w:val="center"/>
              <w:rPr>
                <w:rFonts w:ascii="Arial" w:hAnsi="Arial" w:cs="Arial"/>
                <w:b/>
              </w:rPr>
            </w:pPr>
            <w:r w:rsidRPr="00B541FC">
              <w:rPr>
                <w:rFonts w:ascii="Arial" w:hAnsi="Arial" w:cs="Arial"/>
                <w:b/>
              </w:rPr>
              <w:t>REQUEST</w:t>
            </w:r>
            <w:r w:rsidR="00B541FC" w:rsidRPr="00B541FC">
              <w:rPr>
                <w:rFonts w:ascii="Arial" w:hAnsi="Arial" w:cs="Arial"/>
                <w:b/>
              </w:rPr>
              <w:t>/APPROVAL</w:t>
            </w:r>
            <w:r w:rsidRPr="00B541FC">
              <w:rPr>
                <w:rFonts w:ascii="Arial" w:hAnsi="Arial" w:cs="Arial"/>
                <w:b/>
              </w:rPr>
              <w:t xml:space="preserve"> FOR INTRA-STATE OR OUT-OF-STATE STUDENT TRAVEL</w:t>
            </w:r>
          </w:p>
          <w:p w14:paraId="5B3D9596" w14:textId="77777777" w:rsidR="009F2623" w:rsidRDefault="009F2623">
            <w:pPr>
              <w:spacing w:before="200"/>
              <w:ind w:left="7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Destination </w:t>
            </w:r>
            <w:r w:rsidR="00924760">
              <w:rPr>
                <w:rFonts w:ascii="Arial" w:hAnsi="Arial" w:cs="Arial"/>
                <w:sz w:val="16"/>
                <w:szCs w:val="16"/>
                <w:u w:val="single"/>
              </w:rPr>
              <w:t xml:space="preserve">University of </w:t>
            </w:r>
            <w:proofErr w:type="gramStart"/>
            <w:r w:rsidR="00924760">
              <w:rPr>
                <w:rFonts w:ascii="Arial" w:hAnsi="Arial" w:cs="Arial"/>
                <w:sz w:val="16"/>
                <w:szCs w:val="16"/>
                <w:u w:val="single"/>
              </w:rPr>
              <w:t>Hawaii  Maui</w:t>
            </w:r>
            <w:proofErr w:type="gramEnd"/>
            <w:r w:rsidR="00924760">
              <w:rPr>
                <w:rFonts w:ascii="Arial" w:hAnsi="Arial" w:cs="Arial"/>
                <w:sz w:val="16"/>
                <w:szCs w:val="16"/>
                <w:u w:val="single"/>
              </w:rPr>
              <w:t xml:space="preserve"> College</w:t>
            </w:r>
          </w:p>
        </w:tc>
      </w:tr>
      <w:tr w:rsidR="009F2623" w14:paraId="0B3BB25A" w14:textId="77777777"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F286" w14:textId="77777777"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or Branch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EA21" w14:textId="77777777"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Dist. or Div.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DB9C0" w14:textId="77777777"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 No.</w:t>
            </w:r>
          </w:p>
        </w:tc>
      </w:tr>
      <w:tr w:rsidR="009F2623" w14:paraId="0FF52759" w14:textId="77777777">
        <w:trPr>
          <w:trHeight w:val="396"/>
        </w:trPr>
        <w:tc>
          <w:tcPr>
            <w:tcW w:w="5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1A2" w14:textId="77777777"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H.P. Baldwin</w:t>
            </w:r>
            <w:r w:rsidR="00E3671A"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EA67" w14:textId="77777777"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Maui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DE3" w14:textId="77777777" w:rsidR="009F2623" w:rsidRDefault="00924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2623" w14:paraId="37F784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bottom w:val="nil"/>
            </w:tcBorders>
          </w:tcPr>
          <w:p w14:paraId="4AF3388E" w14:textId="77777777"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&amp; Name of Student Traveler(s) (Attach list if necessary)</w:t>
            </w:r>
          </w:p>
        </w:tc>
        <w:tc>
          <w:tcPr>
            <w:tcW w:w="5328" w:type="dxa"/>
            <w:gridSpan w:val="5"/>
            <w:tcBorders>
              <w:bottom w:val="nil"/>
            </w:tcBorders>
          </w:tcPr>
          <w:p w14:paraId="6FCD7467" w14:textId="77777777"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Name/Title of School Chaperones (Attach list if necessary)</w:t>
            </w:r>
          </w:p>
        </w:tc>
      </w:tr>
      <w:tr w:rsidR="009F2623" w14:paraId="096038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688" w:type="dxa"/>
            <w:gridSpan w:val="4"/>
            <w:tcBorders>
              <w:top w:val="nil"/>
            </w:tcBorders>
            <w:vAlign w:val="center"/>
          </w:tcPr>
          <w:p w14:paraId="2DB3A5DC" w14:textId="77777777"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tcBorders>
              <w:top w:val="nil"/>
            </w:tcBorders>
            <w:vAlign w:val="center"/>
          </w:tcPr>
          <w:p w14:paraId="5FEEA503" w14:textId="77777777" w:rsidR="009F2623" w:rsidRDefault="009B6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Ancheta</w:t>
            </w:r>
            <w:r w:rsidR="00924760">
              <w:rPr>
                <w:rFonts w:ascii="Arial" w:hAnsi="Arial" w:cs="Arial"/>
                <w:sz w:val="20"/>
                <w:szCs w:val="20"/>
              </w:rPr>
              <w:t>, Science Olympiad Coach</w:t>
            </w:r>
          </w:p>
          <w:p w14:paraId="613D57DA" w14:textId="77777777" w:rsidR="00B728C2" w:rsidRDefault="00B72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 w14:paraId="2161B5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bottom w:val="nil"/>
            </w:tcBorders>
          </w:tcPr>
          <w:p w14:paraId="4B6000E9" w14:textId="77777777"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gridSpan w:val="5"/>
            <w:tcBorders>
              <w:bottom w:val="nil"/>
            </w:tcBorders>
          </w:tcPr>
          <w:p w14:paraId="3D0FC768" w14:textId="77777777"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Adult Non-school Chaperones (Attach list if necessary)</w:t>
            </w:r>
          </w:p>
        </w:tc>
      </w:tr>
      <w:tr w:rsidR="009F2623" w14:paraId="42426B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688" w:type="dxa"/>
            <w:gridSpan w:val="4"/>
            <w:tcBorders>
              <w:top w:val="nil"/>
            </w:tcBorders>
          </w:tcPr>
          <w:p w14:paraId="3C837FF8" w14:textId="77777777" w:rsidR="009F2623" w:rsidRDefault="009F2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gridSpan w:val="5"/>
            <w:tcBorders>
              <w:top w:val="nil"/>
            </w:tcBorders>
            <w:vAlign w:val="center"/>
          </w:tcPr>
          <w:p w14:paraId="1BD129EF" w14:textId="77777777" w:rsidR="009F2623" w:rsidRDefault="005E46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9F2623" w14:paraId="16973E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016" w:type="dxa"/>
            <w:gridSpan w:val="9"/>
            <w:tcBorders>
              <w:bottom w:val="nil"/>
            </w:tcBorders>
          </w:tcPr>
          <w:p w14:paraId="091C1D28" w14:textId="77777777"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PURPOSE OF TRAVEL:</w:t>
            </w:r>
            <w:r>
              <w:rPr>
                <w:rFonts w:ascii="Arial" w:hAnsi="Arial" w:cs="Arial"/>
                <w:sz w:val="18"/>
                <w:szCs w:val="18"/>
              </w:rPr>
              <w:t xml:space="preserve"> (Attach program agenda)</w:t>
            </w:r>
          </w:p>
        </w:tc>
      </w:tr>
      <w:tr w:rsidR="009F2623" w14:paraId="46F6F5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14:paraId="4340E794" w14:textId="77777777"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0F887" w14:textId="77777777" w:rsidR="00460590" w:rsidRDefault="00924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Olympiad Maui District Competition</w:t>
            </w:r>
          </w:p>
          <w:p w14:paraId="3C4B0BC4" w14:textId="77777777" w:rsidR="00460590" w:rsidRDefault="00B7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60F24F0" w14:textId="77777777"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8D0A6" w14:textId="77777777"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93265" w14:textId="77777777"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F081C" w14:textId="77777777"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 w14:paraId="08E409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016" w:type="dxa"/>
            <w:gridSpan w:val="9"/>
            <w:tcBorders>
              <w:bottom w:val="nil"/>
            </w:tcBorders>
          </w:tcPr>
          <w:p w14:paraId="0B38460D" w14:textId="77777777"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 ITINERARY</w:t>
            </w:r>
            <w:r>
              <w:rPr>
                <w:rFonts w:ascii="Arial" w:hAnsi="Arial" w:cs="Arial"/>
                <w:sz w:val="18"/>
                <w:szCs w:val="18"/>
              </w:rPr>
              <w:t xml:space="preserve"> (Specify, dates, times, and destination</w:t>
            </w:r>
            <w:r w:rsidR="009247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2623" w14:paraId="6D531F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5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14:paraId="2F5DEBEB" w14:textId="77777777"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1755"/>
              <w:gridCol w:w="1755"/>
              <w:gridCol w:w="1755"/>
              <w:gridCol w:w="1755"/>
              <w:gridCol w:w="2700"/>
            </w:tblGrid>
            <w:tr w:rsidR="009F2623" w14:paraId="6C8AF2E6" w14:textId="77777777">
              <w:tc>
                <w:tcPr>
                  <w:tcW w:w="1755" w:type="dxa"/>
                </w:tcPr>
                <w:p w14:paraId="413064E5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Date</w:t>
                  </w:r>
                </w:p>
              </w:tc>
              <w:tc>
                <w:tcPr>
                  <w:tcW w:w="1755" w:type="dxa"/>
                </w:tcPr>
                <w:p w14:paraId="789B8CD0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Departure Time</w:t>
                  </w:r>
                </w:p>
              </w:tc>
              <w:tc>
                <w:tcPr>
                  <w:tcW w:w="1755" w:type="dxa"/>
                </w:tcPr>
                <w:p w14:paraId="02760FC9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Date</w:t>
                  </w:r>
                </w:p>
              </w:tc>
              <w:tc>
                <w:tcPr>
                  <w:tcW w:w="1755" w:type="dxa"/>
                </w:tcPr>
                <w:p w14:paraId="06484E31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Arrival Time</w:t>
                  </w:r>
                </w:p>
              </w:tc>
              <w:tc>
                <w:tcPr>
                  <w:tcW w:w="2700" w:type="dxa"/>
                </w:tcPr>
                <w:p w14:paraId="1EEC5BD0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Destination (City, State)</w:t>
                  </w:r>
                </w:p>
              </w:tc>
            </w:tr>
            <w:tr w:rsidR="009F2623" w14:paraId="673DCD4A" w14:textId="77777777" w:rsidTr="00B728C2">
              <w:trPr>
                <w:trHeight w:val="288"/>
              </w:trPr>
              <w:tc>
                <w:tcPr>
                  <w:tcW w:w="1755" w:type="dxa"/>
                  <w:vAlign w:val="center"/>
                </w:tcPr>
                <w:p w14:paraId="299542ED" w14:textId="77777777"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 w14:paraId="5E354667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 w14:paraId="3CDAC21F" w14:textId="77777777" w:rsidR="009F2623" w:rsidRDefault="006742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February 4</w:t>
                  </w:r>
                  <w:r w:rsidR="00924760">
                    <w:rPr>
                      <w:rFonts w:ascii="Arial" w:hAnsi="Arial" w:cs="Arial"/>
                      <w:sz w:val="16"/>
                      <w:szCs w:val="16"/>
                    </w:rPr>
                    <w:t>, 201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5" w:type="dxa"/>
                  <w:vAlign w:val="center"/>
                </w:tcPr>
                <w:p w14:paraId="2F55FDE6" w14:textId="77777777" w:rsidR="009F2623" w:rsidRDefault="009247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7:30 am</w:t>
                  </w:r>
                </w:p>
              </w:tc>
              <w:tc>
                <w:tcPr>
                  <w:tcW w:w="2700" w:type="dxa"/>
                  <w:vAlign w:val="center"/>
                </w:tcPr>
                <w:p w14:paraId="10FA23D8" w14:textId="77777777" w:rsidR="009F2623" w:rsidRDefault="009247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UH Maui, Hawaii</w:t>
                  </w:r>
                </w:p>
              </w:tc>
            </w:tr>
            <w:tr w:rsidR="009F2623" w14:paraId="148DD0D7" w14:textId="77777777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14:paraId="48F97616" w14:textId="77777777" w:rsidR="009F2623" w:rsidRDefault="006742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February 4</w:t>
                  </w:r>
                  <w:r w:rsidR="00924760">
                    <w:rPr>
                      <w:rFonts w:ascii="Arial" w:hAnsi="Arial" w:cs="Arial"/>
                      <w:sz w:val="16"/>
                      <w:szCs w:val="16"/>
                    </w:rPr>
                    <w:t>, 201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5" w:type="dxa"/>
                  <w:vAlign w:val="center"/>
                </w:tcPr>
                <w:p w14:paraId="2533FA8B" w14:textId="77777777" w:rsidR="009F2623" w:rsidRDefault="0092476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:0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0 p.m.</w:t>
                  </w:r>
                </w:p>
              </w:tc>
              <w:tc>
                <w:tcPr>
                  <w:tcW w:w="1755" w:type="dxa"/>
                  <w:vAlign w:val="center"/>
                </w:tcPr>
                <w:p w14:paraId="561F6416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 w14:paraId="0D4F85AC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3EC7DD9E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 w14:paraId="0B34EF71" w14:textId="77777777">
              <w:trPr>
                <w:trHeight w:val="250"/>
              </w:trPr>
              <w:tc>
                <w:tcPr>
                  <w:tcW w:w="1755" w:type="dxa"/>
                  <w:vAlign w:val="center"/>
                </w:tcPr>
                <w:p w14:paraId="1F9184CD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2CA064E5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204B766A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0A0A9674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533AA0BA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2E0340E9" w14:textId="77777777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14:paraId="08D27CCC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0E0A612C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3F3E9E44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604A62E7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20C12DB5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6F1B5481" w14:textId="77777777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14:paraId="4DDE0169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58E90005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7DB2A8B6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14:paraId="49FF59B5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64215DE0" w14:textId="77777777"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685DBEB" w14:textId="77777777"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6E02" w14:textId="77777777" w:rsidR="00924760" w:rsidRDefault="009247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 w14:paraId="5CD93D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2"/>
            <w:tcBorders>
              <w:bottom w:val="nil"/>
              <w:right w:val="nil"/>
            </w:tcBorders>
          </w:tcPr>
          <w:p w14:paraId="28FD1288" w14:textId="77777777"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DURATION OF TRAVEL:</w:t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</w:tcPr>
          <w:p w14:paraId="0FBCA4E1" w14:textId="77777777"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5148" w:type="dxa"/>
            <w:gridSpan w:val="4"/>
            <w:tcBorders>
              <w:left w:val="nil"/>
              <w:bottom w:val="nil"/>
            </w:tcBorders>
          </w:tcPr>
          <w:p w14:paraId="530E0B6D" w14:textId="77777777"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</w:tr>
      <w:tr w:rsidR="009F2623" w14:paraId="7B3F83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96"/>
              <w:gridCol w:w="2696"/>
              <w:gridCol w:w="728"/>
              <w:gridCol w:w="2250"/>
              <w:gridCol w:w="2250"/>
            </w:tblGrid>
            <w:tr w:rsidR="009F2623" w14:paraId="0DE2E40A" w14:textId="77777777">
              <w:tc>
                <w:tcPr>
                  <w:tcW w:w="2696" w:type="dxa"/>
                </w:tcPr>
                <w:p w14:paraId="151BF63D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6" w:type="dxa"/>
                </w:tcPr>
                <w:p w14:paraId="6CC240B9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14:paraId="7339ECBE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14:paraId="103C38D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14:paraId="715CBD9B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</w:p>
              </w:tc>
            </w:tr>
            <w:tr w:rsidR="009F2623" w14:paraId="65427701" w14:textId="77777777">
              <w:tc>
                <w:tcPr>
                  <w:tcW w:w="2696" w:type="dxa"/>
                  <w:vAlign w:val="center"/>
                </w:tcPr>
                <w:p w14:paraId="54530981" w14:textId="77777777" w:rsidR="009F2623" w:rsidRDefault="009F2623">
                  <w:pPr>
                    <w:tabs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School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bottom w:val="single" w:sz="4" w:space="0" w:color="auto"/>
                  </w:tcBorders>
                  <w:vAlign w:val="center"/>
                </w:tcPr>
                <w:p w14:paraId="10A08AB5" w14:textId="77777777"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14:paraId="79F60A5B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845A2" w14:textId="77777777"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944C5D" w14:textId="77777777"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9F2623" w14:paraId="58D1F893" w14:textId="77777777">
              <w:tc>
                <w:tcPr>
                  <w:tcW w:w="2696" w:type="dxa"/>
                  <w:vAlign w:val="center"/>
                </w:tcPr>
                <w:p w14:paraId="41DC5ECB" w14:textId="77777777" w:rsidR="009F2623" w:rsidRDefault="009F2623">
                  <w:pPr>
                    <w:tabs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Non-school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2D6E22" w14:textId="77777777" w:rsidR="009F2623" w:rsidRDefault="009247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14:paraId="6FE6E6C4" w14:textId="77777777" w:rsidR="009F2623" w:rsidRDefault="009F2623">
                  <w:pPr>
                    <w:tabs>
                      <w:tab w:val="lef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FD3EF" w14:textId="77777777" w:rsidR="009F2623" w:rsidRDefault="006742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February 4</w:t>
                  </w:r>
                  <w:r w:rsidR="00924760">
                    <w:rPr>
                      <w:rFonts w:ascii="Arial" w:hAnsi="Arial" w:cs="Arial"/>
                      <w:sz w:val="16"/>
                      <w:szCs w:val="16"/>
                    </w:rPr>
                    <w:t>, 201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E22C80" w14:textId="77777777" w:rsidR="009F2623" w:rsidRDefault="006742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February 4</w:t>
                  </w:r>
                  <w:r w:rsidR="00924760">
                    <w:rPr>
                      <w:rFonts w:ascii="Arial" w:hAnsi="Arial" w:cs="Arial"/>
                      <w:sz w:val="16"/>
                      <w:szCs w:val="16"/>
                    </w:rPr>
                    <w:t>, 201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9F2623" w14:paraId="039BB689" w14:textId="77777777">
              <w:tc>
                <w:tcPr>
                  <w:tcW w:w="2696" w:type="dxa"/>
                  <w:vAlign w:val="center"/>
                </w:tcPr>
                <w:p w14:paraId="0A3A0396" w14:textId="77777777" w:rsidR="009F2623" w:rsidRDefault="009F2623">
                  <w:pPr>
                    <w:tabs>
                      <w:tab w:val="left" w:pos="612"/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Total Travel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A83F59" w14:textId="77777777" w:rsidR="009F2623" w:rsidRDefault="009247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14:paraId="47931977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4C5DD" w14:textId="77777777"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67B51B" w14:textId="77777777"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5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</w:tbl>
          <w:p w14:paraId="07B664A3" w14:textId="77777777"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 w14:paraId="6AB2D0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</w:tcPr>
          <w:p w14:paraId="4EB401B8" w14:textId="77777777"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OF TRIP:</w:t>
            </w:r>
          </w:p>
        </w:tc>
      </w:tr>
      <w:tr w:rsidR="009F2623" w14:paraId="33B741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6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80"/>
              <w:gridCol w:w="1080"/>
              <w:gridCol w:w="720"/>
              <w:gridCol w:w="900"/>
              <w:gridCol w:w="1260"/>
              <w:gridCol w:w="720"/>
              <w:gridCol w:w="900"/>
              <w:gridCol w:w="2325"/>
            </w:tblGrid>
            <w:tr w:rsidR="009F2623" w14:paraId="0F7151A1" w14:textId="77777777">
              <w:tc>
                <w:tcPr>
                  <w:tcW w:w="2880" w:type="dxa"/>
                </w:tcPr>
                <w:p w14:paraId="68FE4416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D86FBF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Student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3E7E5714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0FDF7468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= Total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0A8180F7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Adult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253D4CA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BB1D8F0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= Total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</w:tcPr>
                <w:p w14:paraId="30DC5338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Group Totals</w:t>
                  </w:r>
                </w:p>
              </w:tc>
            </w:tr>
            <w:tr w:rsidR="009F2623" w14:paraId="3DFFDB48" w14:textId="77777777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14:paraId="09554F81" w14:textId="77777777"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Plane Fare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7BC51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6" w:name="Text16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02898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F023FC3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4EF16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4F143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088821E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FF4662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7E1D02B3" w14:textId="77777777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14:paraId="1B8C2F54" w14:textId="77777777"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Ground Transportation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058A5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59572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25318A5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550CE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9A0A9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9756B94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8ACF41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6EA54383" w14:textId="77777777">
              <w:trPr>
                <w:trHeight w:val="201"/>
              </w:trPr>
              <w:tc>
                <w:tcPr>
                  <w:tcW w:w="2880" w:type="dxa"/>
                  <w:vAlign w:val="center"/>
                </w:tcPr>
                <w:p w14:paraId="39FD7FE5" w14:textId="77777777"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Diem (meals/lodging)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03933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F3E8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D4EBB8D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DE963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F5AA5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FF56A6B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5007C1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1E75F829" w14:textId="77777777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14:paraId="551BEB87" w14:textId="77777777"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Conferences or Registration Fee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78C76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44C5B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2320F76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7D185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C93D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29E058C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347A446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2E2474F0" w14:textId="77777777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14:paraId="2EBDF192" w14:textId="77777777"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Other (Specify):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93C1D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408B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ABF28B3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93B29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F6F75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653B3FE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42D04F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144FD95D" w14:textId="77777777">
              <w:trPr>
                <w:trHeight w:val="201"/>
              </w:trPr>
              <w:tc>
                <w:tcPr>
                  <w:tcW w:w="2880" w:type="dxa"/>
                  <w:vAlign w:val="center"/>
                </w:tcPr>
                <w:p w14:paraId="47A6E2AB" w14:textId="77777777" w:rsidR="009F2623" w:rsidRDefault="009F2623">
                  <w:pPr>
                    <w:tabs>
                      <w:tab w:val="left" w:pos="381"/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Total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8529EE6" w14:textId="77777777" w:rsidR="009F2623" w:rsidRDefault="005E4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/a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4A6C328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14:paraId="4C99BB0F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0AA0D02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56C1E868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14:paraId="67FDC016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double" w:sz="6" w:space="0" w:color="auto"/>
                  </w:tcBorders>
                  <w:vAlign w:val="center"/>
                </w:tcPr>
                <w:p w14:paraId="0CBEF1D3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652709E" w14:textId="77777777"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 w14:paraId="7021A7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8" w:type="dxa"/>
            <w:gridSpan w:val="6"/>
            <w:tcBorders>
              <w:bottom w:val="nil"/>
              <w:right w:val="nil"/>
            </w:tcBorders>
          </w:tcPr>
          <w:p w14:paraId="184D3FA2" w14:textId="77777777" w:rsidR="00924760" w:rsidRDefault="009247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EF839" w14:textId="77777777"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FUNDS: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15D5A2C3" w14:textId="77777777" w:rsidR="009F2623" w:rsidRDefault="009F26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14:paraId="3FD1D693" w14:textId="77777777"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 w14:paraId="2CA283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3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97"/>
              <w:gridCol w:w="3603"/>
              <w:gridCol w:w="1260"/>
              <w:gridCol w:w="1350"/>
              <w:gridCol w:w="1350"/>
              <w:gridCol w:w="1425"/>
            </w:tblGrid>
            <w:tr w:rsidR="009F2623" w14:paraId="09012550" w14:textId="77777777">
              <w:trPr>
                <w:trHeight w:val="228"/>
              </w:trPr>
              <w:tc>
                <w:tcPr>
                  <w:tcW w:w="1797" w:type="dxa"/>
                </w:tcPr>
                <w:p w14:paraId="5611D1BF" w14:textId="77777777"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3" w:type="dxa"/>
                  <w:tcBorders>
                    <w:bottom w:val="single" w:sz="4" w:space="0" w:color="auto"/>
                  </w:tcBorders>
                  <w:vAlign w:val="center"/>
                </w:tcPr>
                <w:p w14:paraId="04A85F56" w14:textId="77777777"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ID/Program Title (Title of Fund)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4A5E1CA4" w14:textId="77777777"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Org ID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14:paraId="177D947A" w14:textId="77777777"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14:paraId="47B5B814" w14:textId="77777777"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Adult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  <w:vAlign w:val="center"/>
                </w:tcPr>
                <w:p w14:paraId="2163B41B" w14:textId="77777777"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9F2623" w14:paraId="3112D652" w14:textId="77777777">
              <w:trPr>
                <w:trHeight w:val="228"/>
              </w:trPr>
              <w:tc>
                <w:tcPr>
                  <w:tcW w:w="1797" w:type="dxa"/>
                </w:tcPr>
                <w:p w14:paraId="0C0115B4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of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A513E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7" w:name="Text17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B6980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B3343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A4A10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5B80E8B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75D7B028" w14:textId="77777777">
              <w:trPr>
                <w:trHeight w:val="228"/>
              </w:trPr>
              <w:tc>
                <w:tcPr>
                  <w:tcW w:w="1797" w:type="dxa"/>
                </w:tcPr>
                <w:p w14:paraId="3AB4C9F4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4580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1DBD5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B6BAC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E7189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B67C9E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22D2A819" w14:textId="77777777">
              <w:trPr>
                <w:trHeight w:val="228"/>
              </w:trPr>
              <w:tc>
                <w:tcPr>
                  <w:tcW w:w="1797" w:type="dxa"/>
                </w:tcPr>
                <w:p w14:paraId="6E8DEAE9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Federal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9DA90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2B222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8AACD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D5C40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8C90508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4E52AA22" w14:textId="77777777">
              <w:trPr>
                <w:trHeight w:val="229"/>
              </w:trPr>
              <w:tc>
                <w:tcPr>
                  <w:tcW w:w="1797" w:type="dxa"/>
                </w:tcPr>
                <w:p w14:paraId="068796A9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B8120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57726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8D46E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A61D2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C7714F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40A7ACD8" w14:textId="77777777">
              <w:trPr>
                <w:trHeight w:val="228"/>
              </w:trPr>
              <w:tc>
                <w:tcPr>
                  <w:tcW w:w="1797" w:type="dxa"/>
                </w:tcPr>
                <w:p w14:paraId="5455AA4D" w14:textId="77777777"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Trust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31E8A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79AC7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9ADDF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FF4DD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E1AC9B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529E7012" w14:textId="77777777">
              <w:trPr>
                <w:trHeight w:val="228"/>
              </w:trPr>
              <w:tc>
                <w:tcPr>
                  <w:tcW w:w="1797" w:type="dxa"/>
                </w:tcPr>
                <w:p w14:paraId="7B9EC1F1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(Specify)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334D6" w14:textId="77777777" w:rsidR="009F2623" w:rsidRDefault="005E4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/a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EBA01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27E0B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A695A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18771C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1DF8D7AB" w14:textId="77777777">
              <w:trPr>
                <w:cantSplit/>
                <w:trHeight w:val="228"/>
              </w:trPr>
              <w:tc>
                <w:tcPr>
                  <w:tcW w:w="1797" w:type="dxa"/>
                  <w:vMerge w:val="restart"/>
                </w:tcPr>
                <w:p w14:paraId="233E48F8" w14:textId="77777777"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.g. fundraising/ donations/ personal/ local school account)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782112F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3DA0FAA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F97D390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E9BF6E2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vAlign w:val="center"/>
                </w:tcPr>
                <w:p w14:paraId="605AFF16" w14:textId="77777777"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 w14:paraId="3192F806" w14:textId="77777777">
              <w:trPr>
                <w:cantSplit/>
                <w:trHeight w:val="229"/>
              </w:trPr>
              <w:tc>
                <w:tcPr>
                  <w:tcW w:w="1797" w:type="dxa"/>
                  <w:vMerge/>
                </w:tcPr>
                <w:p w14:paraId="6E768B71" w14:textId="77777777"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3" w:type="dxa"/>
                  <w:vMerge/>
                  <w:vAlign w:val="center"/>
                </w:tcPr>
                <w:p w14:paraId="54D06376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6" w:space="0" w:color="auto"/>
                  </w:tcBorders>
                  <w:vAlign w:val="center"/>
                </w:tcPr>
                <w:p w14:paraId="598497FB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double" w:sz="6" w:space="0" w:color="auto"/>
                  </w:tcBorders>
                  <w:vAlign w:val="center"/>
                </w:tcPr>
                <w:p w14:paraId="4EC76A86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double" w:sz="6" w:space="0" w:color="auto"/>
                  </w:tcBorders>
                  <w:vAlign w:val="center"/>
                </w:tcPr>
                <w:p w14:paraId="534E7790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6" w:space="0" w:color="auto"/>
                  </w:tcBorders>
                  <w:vAlign w:val="center"/>
                </w:tcPr>
                <w:p w14:paraId="044DA3D6" w14:textId="77777777"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E41C941" w14:textId="77777777"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2C2F7" w14:textId="77777777" w:rsidR="00924760" w:rsidRDefault="009247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E5D69" w14:textId="77777777" w:rsidR="00924760" w:rsidRDefault="009247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 w14:paraId="6799E3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vAlign w:val="center"/>
          </w:tcPr>
          <w:p w14:paraId="71A33BEC" w14:textId="77777777" w:rsidR="009F2623" w:rsidRDefault="009F262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6"/>
            <w:vAlign w:val="center"/>
          </w:tcPr>
          <w:p w14:paraId="1E3EBB08" w14:textId="77777777" w:rsidR="009F2623" w:rsidRDefault="009F2623">
            <w:pPr>
              <w:tabs>
                <w:tab w:val="left" w:pos="79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$ 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</w:p>
        </w:tc>
      </w:tr>
      <w:tr w:rsidR="009F2623" w14:paraId="1313DB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14:paraId="15C3C972" w14:textId="77777777"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COMPENSATION: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(For signature of chaperones who are DOE Employees)</w:t>
            </w:r>
          </w:p>
        </w:tc>
      </w:tr>
      <w:tr w:rsidR="009F2623" w14:paraId="6E581E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0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14:paraId="7BE51D71" w14:textId="77777777"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7788E" w14:textId="77777777" w:rsidR="009F2623" w:rsidRDefault="009F262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 certify that no additional compensation will be requested because of my participation in this activity.</w:t>
            </w:r>
          </w:p>
          <w:p w14:paraId="76C8A6D7" w14:textId="77777777"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ook w:val="01E0" w:firstRow="1" w:lastRow="1" w:firstColumn="1" w:lastColumn="1" w:noHBand="0" w:noVBand="0"/>
            </w:tblPr>
            <w:tblGrid>
              <w:gridCol w:w="3004"/>
              <w:gridCol w:w="416"/>
              <w:gridCol w:w="1440"/>
              <w:gridCol w:w="360"/>
              <w:gridCol w:w="3060"/>
              <w:gridCol w:w="360"/>
              <w:gridCol w:w="1440"/>
            </w:tblGrid>
            <w:tr w:rsidR="009F2623" w14:paraId="120CEB2A" w14:textId="77777777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14:paraId="0AB57C59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14:paraId="6F7007B8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7E5102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9AABC1B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55FF3A4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B6B101B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1555A7A4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4BE639D4" w14:textId="77777777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14:paraId="14A660A9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14:paraId="4DD6E1ED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47A61338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14:paraId="493C282E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14:paraId="23DE489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14:paraId="2192FD68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1F1035A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 w14:paraId="50D7004C" w14:textId="77777777">
              <w:tc>
                <w:tcPr>
                  <w:tcW w:w="3004" w:type="dxa"/>
                </w:tcPr>
                <w:p w14:paraId="5A4559C6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14:paraId="3191E004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444BC02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918B6E6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342D57A4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A88105C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60E874D5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46372A60" w14:textId="77777777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14:paraId="6333332E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14:paraId="3E3F682B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18C0826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4215B1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5EAF7D08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D5C7E4A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065A351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029985E1" w14:textId="77777777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14:paraId="4D61777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14:paraId="2F3030B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66C90629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14:paraId="48FE4981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14:paraId="5E56C84E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14:paraId="424F4E7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7783492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 w14:paraId="30FAEBD1" w14:textId="77777777">
              <w:tc>
                <w:tcPr>
                  <w:tcW w:w="3004" w:type="dxa"/>
                </w:tcPr>
                <w:p w14:paraId="56B1CB3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14:paraId="7DCD41C9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4661C031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F170187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20A256D6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EEA0B77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43C67ECA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4189D743" w14:textId="77777777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14:paraId="25358200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14:paraId="10C9020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0A5ECF8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24D69B4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1EDD068B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050C88E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62AC30E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4C541119" w14:textId="77777777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14:paraId="601403B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14:paraId="7AE0B17E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1906195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14:paraId="1A064405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14:paraId="7D6C3680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14:paraId="3B73BFAA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628CBDA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 w14:paraId="4E8CD3F6" w14:textId="77777777">
              <w:tc>
                <w:tcPr>
                  <w:tcW w:w="3004" w:type="dxa"/>
                </w:tcPr>
                <w:p w14:paraId="5020C1B9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14:paraId="13B4C7A7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195C054C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A43EDDA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1B08BBB5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915DDCE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16EAF384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55079708" w14:textId="77777777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14:paraId="0BAC6960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14:paraId="705335A7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433E473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73E28F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36B7A4B1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E35DCEA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68C2D8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540121E6" w14:textId="77777777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14:paraId="1F3A017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14:paraId="0F564FB4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7D3C6555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14:paraId="11086FE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14:paraId="0BB8EA46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14:paraId="5000499C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3614B8C5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4A7E6792" w14:textId="77777777"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 w14:paraId="254BEF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14:paraId="45A6A670" w14:textId="77777777"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SUBSTITUTES:</w:t>
            </w:r>
          </w:p>
        </w:tc>
      </w:tr>
      <w:tr w:rsidR="009F2623" w14:paraId="6BCF31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1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55"/>
              <w:gridCol w:w="1620"/>
              <w:gridCol w:w="124"/>
              <w:gridCol w:w="236"/>
              <w:gridCol w:w="1985"/>
              <w:gridCol w:w="236"/>
              <w:gridCol w:w="68"/>
              <w:gridCol w:w="236"/>
              <w:gridCol w:w="1440"/>
              <w:gridCol w:w="236"/>
              <w:gridCol w:w="1192"/>
              <w:gridCol w:w="552"/>
            </w:tblGrid>
            <w:tr w:rsidR="009F2623" w14:paraId="30916DFB" w14:textId="77777777">
              <w:trPr>
                <w:gridBefore w:val="1"/>
                <w:wBefore w:w="1255" w:type="dxa"/>
              </w:trPr>
              <w:tc>
                <w:tcPr>
                  <w:tcW w:w="1744" w:type="dxa"/>
                  <w:gridSpan w:val="2"/>
                </w:tcPr>
                <w:p w14:paraId="6D3A7E01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800EEF6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56DC4448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5B34742B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24" w:type="dxa"/>
                  <w:gridSpan w:val="6"/>
                </w:tcPr>
                <w:p w14:paraId="065972B0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Dates</w:t>
                  </w:r>
                </w:p>
              </w:tc>
            </w:tr>
            <w:tr w:rsidR="009F2623" w14:paraId="107529BD" w14:textId="77777777">
              <w:trPr>
                <w:gridBefore w:val="1"/>
                <w:wBefore w:w="1255" w:type="dxa"/>
                <w:trHeight w:val="288"/>
              </w:trPr>
              <w:tc>
                <w:tcPr>
                  <w:tcW w:w="17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634F7D2" w14:textId="77777777"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491411A0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21F4F4E7" w14:textId="77777777"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4D640A39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1E9116A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54DC7C8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3F606F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 w14:paraId="7D5905F0" w14:textId="77777777">
              <w:trPr>
                <w:gridBefore w:val="1"/>
                <w:wBefore w:w="1255" w:type="dxa"/>
                <w:trHeight w:val="288"/>
              </w:trPr>
              <w:tc>
                <w:tcPr>
                  <w:tcW w:w="1744" w:type="dxa"/>
                  <w:gridSpan w:val="2"/>
                  <w:tcBorders>
                    <w:top w:val="single" w:sz="4" w:space="0" w:color="auto"/>
                  </w:tcBorders>
                </w:tcPr>
                <w:p w14:paraId="79CEF77F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No.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Substitutes</w:t>
                  </w:r>
                </w:p>
              </w:tc>
              <w:tc>
                <w:tcPr>
                  <w:tcW w:w="236" w:type="dxa"/>
                </w:tcPr>
                <w:p w14:paraId="13F9BA0D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6E634263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No.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Days Per Substitute</w:t>
                  </w:r>
                </w:p>
              </w:tc>
              <w:tc>
                <w:tcPr>
                  <w:tcW w:w="236" w:type="dxa"/>
                </w:tcPr>
                <w:p w14:paraId="70F6BC9C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top w:val="single" w:sz="4" w:space="0" w:color="auto"/>
                  </w:tcBorders>
                </w:tcPr>
                <w:p w14:paraId="44AE9532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From</w:t>
                  </w:r>
                </w:p>
              </w:tc>
              <w:tc>
                <w:tcPr>
                  <w:tcW w:w="236" w:type="dxa"/>
                </w:tcPr>
                <w:p w14:paraId="789E87FC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44" w:type="dxa"/>
                  <w:gridSpan w:val="2"/>
                </w:tcPr>
                <w:p w14:paraId="74D3D32B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To</w:t>
                  </w:r>
                </w:p>
              </w:tc>
            </w:tr>
            <w:tr w:rsidR="009F2623" w14:paraId="0EC02F92" w14:textId="77777777">
              <w:trPr>
                <w:gridAfter w:val="1"/>
                <w:wAfter w:w="552" w:type="dxa"/>
              </w:trPr>
              <w:tc>
                <w:tcPr>
                  <w:tcW w:w="2875" w:type="dxa"/>
                  <w:gridSpan w:val="2"/>
                </w:tcPr>
                <w:p w14:paraId="5B45C8FD" w14:textId="77777777" w:rsidR="009F2623" w:rsidRDefault="009F262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Substitute charges are made to: </w:t>
                  </w:r>
                </w:p>
              </w:tc>
              <w:tc>
                <w:tcPr>
                  <w:tcW w:w="2649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F3C750B" w14:textId="77777777" w:rsidR="009F2623" w:rsidRDefault="005E46F8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/a</w:t>
                  </w:r>
                </w:p>
              </w:tc>
              <w:tc>
                <w:tcPr>
                  <w:tcW w:w="236" w:type="dxa"/>
                  <w:vAlign w:val="center"/>
                </w:tcPr>
                <w:p w14:paraId="6D62E662" w14:textId="77777777" w:rsidR="009F2623" w:rsidRDefault="009F262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62D3112" w14:textId="77777777" w:rsidR="009F2623" w:rsidRDefault="005E46F8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/a</w:t>
                  </w:r>
                </w:p>
              </w:tc>
            </w:tr>
            <w:tr w:rsidR="009F2623" w14:paraId="4760840D" w14:textId="77777777">
              <w:trPr>
                <w:gridAfter w:val="1"/>
                <w:wAfter w:w="552" w:type="dxa"/>
              </w:trPr>
              <w:tc>
                <w:tcPr>
                  <w:tcW w:w="2875" w:type="dxa"/>
                  <w:gridSpan w:val="2"/>
                </w:tcPr>
                <w:p w14:paraId="7DEDB812" w14:textId="77777777"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</w:tcBorders>
                </w:tcPr>
                <w:p w14:paraId="23BB880C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Leave Code #</w:t>
                  </w:r>
                </w:p>
              </w:tc>
              <w:tc>
                <w:tcPr>
                  <w:tcW w:w="236" w:type="dxa"/>
                </w:tcPr>
                <w:p w14:paraId="6C5EF16C" w14:textId="77777777"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68" w:type="dxa"/>
                  <w:gridSpan w:val="3"/>
                  <w:tcBorders>
                    <w:top w:val="single" w:sz="4" w:space="0" w:color="auto"/>
                  </w:tcBorders>
                </w:tcPr>
                <w:p w14:paraId="1160BDDD" w14:textId="77777777"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Program ID</w:t>
                  </w:r>
                </w:p>
              </w:tc>
            </w:tr>
          </w:tbl>
          <w:p w14:paraId="5CB6CC79" w14:textId="77777777"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 w14:paraId="6F454E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14:paraId="06A7D28E" w14:textId="77777777"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 AND OTHER CONSIDERATIONS</w:t>
            </w:r>
          </w:p>
        </w:tc>
      </w:tr>
      <w:tr w:rsidR="009F2623" w14:paraId="0BB483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14:paraId="50E737EE" w14:textId="77777777" w:rsidR="009F2623" w:rsidRDefault="0046218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"/>
            <w:r w:rsidR="009B61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9F2623">
              <w:rPr>
                <w:rFonts w:ascii="Arial" w:hAnsi="Arial" w:cs="Arial"/>
                <w:sz w:val="16"/>
                <w:szCs w:val="16"/>
              </w:rPr>
              <w:tab/>
              <w:t>Describe safety procedures and guidelines to be followed during field trips to natural and water environments, if applicable.  If more space is needed, attach separate sheet.</w:t>
            </w:r>
          </w:p>
          <w:p w14:paraId="51598897" w14:textId="77777777" w:rsidR="009F2623" w:rsidRDefault="00462189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14:paraId="72D9EE9B" w14:textId="77777777" w:rsidR="00BD2757" w:rsidRDefault="005E46F8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cell phone will be available at all times.</w:t>
            </w:r>
            <w:r w:rsidR="00924760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3" w:name="_GoBack"/>
            <w:bookmarkEnd w:id="13"/>
          </w:p>
          <w:p w14:paraId="2DA3A3C6" w14:textId="77777777" w:rsidR="00924760" w:rsidRDefault="00924760" w:rsidP="00924760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79CEB952" w14:textId="77777777"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AA86931" w14:textId="77777777"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9D82D93" w14:textId="77777777"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5596A1E" w14:textId="77777777"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9F2623">
              <w:rPr>
                <w:rFonts w:ascii="Arial" w:hAnsi="Arial" w:cs="Arial"/>
                <w:sz w:val="16"/>
                <w:szCs w:val="16"/>
              </w:rPr>
              <w:tab/>
              <w:t>Safety procedures and guidelines will be shared with students and chaperones.</w:t>
            </w:r>
          </w:p>
          <w:p w14:paraId="0248FBB6" w14:textId="77777777"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9F2623">
              <w:rPr>
                <w:rFonts w:ascii="Arial" w:hAnsi="Arial" w:cs="Arial"/>
                <w:sz w:val="16"/>
                <w:szCs w:val="16"/>
              </w:rPr>
              <w:tab/>
              <w:t>The guidelines/procedures for field trips/student travel have been reviewed and will be shared with students and chaperones.</w:t>
            </w:r>
          </w:p>
          <w:p w14:paraId="44ED1D81" w14:textId="77777777"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9F2623">
              <w:rPr>
                <w:rFonts w:ascii="Arial" w:hAnsi="Arial" w:cs="Arial"/>
                <w:sz w:val="16"/>
                <w:szCs w:val="16"/>
              </w:rPr>
              <w:tab/>
              <w:t>Appropriate ground and air transportation guidelines have been reviewed and will be shared with students and chaperones.</w:t>
            </w:r>
          </w:p>
          <w:p w14:paraId="5791B408" w14:textId="77777777"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9F2623">
              <w:rPr>
                <w:rFonts w:ascii="Arial" w:hAnsi="Arial" w:cs="Arial"/>
                <w:sz w:val="16"/>
                <w:szCs w:val="16"/>
              </w:rPr>
              <w:tab/>
              <w:t>Approval from receiving school is on file, if applicable.</w:t>
            </w:r>
          </w:p>
        </w:tc>
      </w:tr>
      <w:tr w:rsidR="009F2623" w14:paraId="1F6FA9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14:paraId="2721E0DC" w14:textId="77777777" w:rsidR="009F2623" w:rsidRPr="00B541FC" w:rsidRDefault="009F2623" w:rsidP="0039706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AUTHORIZATION FOR TRIP: (Intra-state Only)</w:t>
            </w:r>
          </w:p>
          <w:p w14:paraId="59BC149D" w14:textId="77777777" w:rsidR="00BD2757" w:rsidRDefault="00BD2757" w:rsidP="0039706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2623" w14:paraId="7131D3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1016" w:type="dxa"/>
            <w:gridSpan w:val="9"/>
            <w:tcBorders>
              <w:top w:val="nil"/>
              <w:bottom w:val="single" w:sz="12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35"/>
              <w:gridCol w:w="4415"/>
              <w:gridCol w:w="630"/>
              <w:gridCol w:w="2250"/>
            </w:tblGrid>
            <w:tr w:rsidR="009F2623" w14:paraId="0C0468B6" w14:textId="77777777">
              <w:tc>
                <w:tcPr>
                  <w:tcW w:w="3235" w:type="dxa"/>
                </w:tcPr>
                <w:p w14:paraId="19D2AE84" w14:textId="77777777" w:rsidR="009F2623" w:rsidRDefault="00462189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8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8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APPROVED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9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9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DISAPPROVED</w:t>
                  </w: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14:paraId="427DAD88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A77215B" w14:textId="77777777"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7478FEC" w14:textId="77777777"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0F695835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5769AC50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 w14:paraId="767E66A2" w14:textId="77777777">
              <w:tc>
                <w:tcPr>
                  <w:tcW w:w="3235" w:type="dxa"/>
                </w:tcPr>
                <w:p w14:paraId="2031B3F5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14:paraId="2DD18D6E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Principal</w:t>
                  </w:r>
                </w:p>
              </w:tc>
              <w:tc>
                <w:tcPr>
                  <w:tcW w:w="630" w:type="dxa"/>
                </w:tcPr>
                <w:p w14:paraId="5B2B7D1E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2E6BBEAB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6A343DC0" w14:textId="77777777" w:rsidR="009F2623" w:rsidRDefault="009F2623">
            <w:pPr>
              <w:tabs>
                <w:tab w:val="left" w:pos="14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 w14:paraId="2F2BED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2"/>
        </w:trPr>
        <w:tc>
          <w:tcPr>
            <w:tcW w:w="11016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1F9E06DF" w14:textId="77777777" w:rsidR="009F2623" w:rsidRPr="00B541FC" w:rsidRDefault="009F26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COMPLETE THIS PORTION FOR OUT-OF-STATE TRAVEL ONLY.</w:t>
            </w:r>
          </w:p>
          <w:p w14:paraId="0C7A65F7" w14:textId="77777777" w:rsidR="009F2623" w:rsidRPr="00B541FC" w:rsidRDefault="009F2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SUBMIT ORIGINAL TO THE DISTRICT OFFICE FOR APPROVAL.</w:t>
            </w:r>
          </w:p>
          <w:p w14:paraId="4EA67D1C" w14:textId="77777777"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A86D8" w14:textId="77777777"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 FOR TRIP APPROVAL:</w:t>
            </w:r>
          </w:p>
          <w:p w14:paraId="68B3E6FB" w14:textId="77777777" w:rsidR="009F2623" w:rsidRDefault="009F262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 request approval of this out-of-state student travel.</w:t>
            </w:r>
          </w:p>
          <w:p w14:paraId="58B11535" w14:textId="77777777" w:rsidR="00BD2757" w:rsidRDefault="00BD27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C876CEB" w14:textId="77777777" w:rsidR="00BD2757" w:rsidRDefault="00BD27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35"/>
              <w:gridCol w:w="4415"/>
              <w:gridCol w:w="630"/>
              <w:gridCol w:w="2250"/>
            </w:tblGrid>
            <w:tr w:rsidR="009F2623" w14:paraId="66D18731" w14:textId="77777777">
              <w:tc>
                <w:tcPr>
                  <w:tcW w:w="3235" w:type="dxa"/>
                </w:tcPr>
                <w:p w14:paraId="126A44F9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14:paraId="11E4B085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0D548A4E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7F4A7759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 w14:paraId="27DF131E" w14:textId="77777777">
              <w:tc>
                <w:tcPr>
                  <w:tcW w:w="3235" w:type="dxa"/>
                </w:tcPr>
                <w:p w14:paraId="0F3C585E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14:paraId="1916C167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Principal</w:t>
                  </w:r>
                </w:p>
              </w:tc>
              <w:tc>
                <w:tcPr>
                  <w:tcW w:w="630" w:type="dxa"/>
                </w:tcPr>
                <w:p w14:paraId="19064930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213275D4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33ED3C38" w14:textId="77777777" w:rsidR="009F2623" w:rsidRDefault="009F2623">
            <w:pPr>
              <w:tabs>
                <w:tab w:val="left" w:pos="6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623" w14:paraId="5042D8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14:paraId="433FB068" w14:textId="77777777" w:rsidR="009F2623" w:rsidRPr="00B541FC" w:rsidRDefault="009F2623" w:rsidP="00B06E7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AUTHORIZATION FOR TRIP: (Out-of-State Only)</w:t>
            </w:r>
          </w:p>
          <w:p w14:paraId="7D5F68C2" w14:textId="77777777" w:rsidR="00BD2757" w:rsidRDefault="00BD2757" w:rsidP="00B06E7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2623" w14:paraId="7386CD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35"/>
              <w:gridCol w:w="4415"/>
              <w:gridCol w:w="630"/>
              <w:gridCol w:w="2250"/>
            </w:tblGrid>
            <w:tr w:rsidR="009F2623" w14:paraId="5B4092E7" w14:textId="77777777">
              <w:tc>
                <w:tcPr>
                  <w:tcW w:w="3235" w:type="dxa"/>
                </w:tcPr>
                <w:p w14:paraId="2F7E7A60" w14:textId="77777777" w:rsidR="009F2623" w:rsidRDefault="00462189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APPROVED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DISAPPROVED</w:t>
                  </w: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14:paraId="22298A72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EB0FB86" w14:textId="77777777"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6AE21CA" w14:textId="77777777"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7153219D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1D3D7F12" w14:textId="77777777"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 w14:paraId="362C3D5C" w14:textId="77777777">
              <w:tc>
                <w:tcPr>
                  <w:tcW w:w="3235" w:type="dxa"/>
                </w:tcPr>
                <w:p w14:paraId="57509F0E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14:paraId="4AF2AE95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District or Assistant Superintendent</w:t>
                  </w:r>
                </w:p>
              </w:tc>
              <w:tc>
                <w:tcPr>
                  <w:tcW w:w="630" w:type="dxa"/>
                </w:tcPr>
                <w:p w14:paraId="5B206371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0493D3AD" w14:textId="77777777"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5A3ABE06" w14:textId="77777777" w:rsidR="009F2623" w:rsidRDefault="009F26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8D096" w14:textId="77777777" w:rsidR="009F2623" w:rsidRDefault="009F2623">
            <w:pPr>
              <w:tabs>
                <w:tab w:val="left" w:pos="2700"/>
                <w:tab w:val="left" w:pos="86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 for Out-of-State Trips: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Original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School, to be submitted to Vouchering for payment if applicable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Copy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District Office</w:t>
            </w:r>
          </w:p>
        </w:tc>
      </w:tr>
    </w:tbl>
    <w:p w14:paraId="157D0A63" w14:textId="77777777" w:rsidR="009F2623" w:rsidRDefault="009F2623">
      <w:pPr>
        <w:rPr>
          <w:rFonts w:ascii="Arial" w:hAnsi="Arial" w:cs="Arial"/>
          <w:sz w:val="20"/>
          <w:szCs w:val="20"/>
        </w:rPr>
      </w:pPr>
    </w:p>
    <w:sectPr w:rsidR="009F2623" w:rsidSect="00B541F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70"/>
    <w:rsid w:val="0006689E"/>
    <w:rsid w:val="000C5062"/>
    <w:rsid w:val="001E55D6"/>
    <w:rsid w:val="00397065"/>
    <w:rsid w:val="00460590"/>
    <w:rsid w:val="00462189"/>
    <w:rsid w:val="005E46F8"/>
    <w:rsid w:val="0067429A"/>
    <w:rsid w:val="008203AB"/>
    <w:rsid w:val="00924760"/>
    <w:rsid w:val="009B6124"/>
    <w:rsid w:val="009F2623"/>
    <w:rsid w:val="00A21021"/>
    <w:rsid w:val="00AF770C"/>
    <w:rsid w:val="00B06E70"/>
    <w:rsid w:val="00B541FC"/>
    <w:rsid w:val="00B728C2"/>
    <w:rsid w:val="00BD2757"/>
    <w:rsid w:val="00E25598"/>
    <w:rsid w:val="00E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7A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801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437a Rev</vt:lpstr>
    </vt:vector>
  </TitlesOfParts>
  <Company> 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437a Rev</dc:title>
  <dc:subject/>
  <dc:creator>Barron T. Iwamura</dc:creator>
  <cp:keywords/>
  <dc:description/>
  <cp:lastModifiedBy>Amy  Ancheta</cp:lastModifiedBy>
  <cp:revision>3</cp:revision>
  <cp:lastPrinted>2013-09-10T01:01:00Z</cp:lastPrinted>
  <dcterms:created xsi:type="dcterms:W3CDTF">2015-01-24T00:38:00Z</dcterms:created>
  <dcterms:modified xsi:type="dcterms:W3CDTF">2017-01-19T00:47:00Z</dcterms:modified>
</cp:coreProperties>
</file>