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23" w:rsidRPr="00601823" w:rsidRDefault="00601823">
      <w:pPr>
        <w:rPr>
          <w:u w:val="single"/>
        </w:rPr>
      </w:pPr>
      <w:bookmarkStart w:id="0" w:name="_GoBack"/>
      <w:bookmarkEnd w:id="0"/>
      <w:proofErr w:type="gramStart"/>
      <w:r w:rsidRPr="00601823">
        <w:rPr>
          <w:u w:val="single"/>
        </w:rPr>
        <w:t>name</w:t>
      </w:r>
      <w:proofErr w:type="gramEnd"/>
      <w:r w:rsidRPr="00601823">
        <w:rPr>
          <w:u w:val="single"/>
        </w:rPr>
        <w:tab/>
      </w:r>
      <w:r w:rsidRPr="00601823">
        <w:rPr>
          <w:u w:val="single"/>
        </w:rPr>
        <w:tab/>
      </w:r>
      <w:r w:rsidR="000042AD">
        <w:rPr>
          <w:u w:val="single"/>
        </w:rPr>
        <w:t xml:space="preserve"> </w:t>
      </w:r>
      <w:r w:rsidR="002203C7">
        <w:rPr>
          <w:u w:val="single"/>
        </w:rPr>
        <w:t xml:space="preserve"> </w:t>
      </w:r>
      <w:r w:rsidRPr="00601823">
        <w:rPr>
          <w:u w:val="single"/>
        </w:rPr>
        <w:tab/>
      </w:r>
      <w:r w:rsidRPr="00601823">
        <w:rPr>
          <w:u w:val="single"/>
        </w:rPr>
        <w:tab/>
      </w:r>
      <w:r w:rsidRPr="00601823">
        <w:rPr>
          <w:u w:val="single"/>
        </w:rPr>
        <w:tab/>
      </w:r>
      <w:r w:rsidRPr="00601823">
        <w:rPr>
          <w:u w:val="single"/>
        </w:rPr>
        <w:tab/>
        <w:t>date</w:t>
      </w:r>
      <w:r w:rsidRPr="00601823">
        <w:rPr>
          <w:u w:val="single"/>
        </w:rPr>
        <w:tab/>
      </w:r>
      <w:r w:rsidRPr="00601823">
        <w:rPr>
          <w:u w:val="single"/>
        </w:rPr>
        <w:tab/>
      </w:r>
      <w:r w:rsidRPr="00601823">
        <w:rPr>
          <w:u w:val="single"/>
        </w:rPr>
        <w:tab/>
      </w:r>
      <w:r w:rsidRPr="00601823">
        <w:rPr>
          <w:u w:val="single"/>
        </w:rPr>
        <w:tab/>
        <w:t>period</w:t>
      </w:r>
      <w:r w:rsidRPr="00601823">
        <w:rPr>
          <w:u w:val="single"/>
        </w:rPr>
        <w:tab/>
      </w:r>
      <w:r w:rsidRPr="00601823">
        <w:rPr>
          <w:u w:val="single"/>
        </w:rPr>
        <w:tab/>
      </w:r>
    </w:p>
    <w:p w:rsidR="00601823" w:rsidRDefault="00601823"/>
    <w:p w:rsidR="00823DD5" w:rsidRPr="00E403FE" w:rsidRDefault="00601823">
      <w:pPr>
        <w:rPr>
          <w:b/>
          <w:sz w:val="28"/>
          <w:szCs w:val="28"/>
        </w:rPr>
      </w:pPr>
      <w:r w:rsidRPr="00E403FE">
        <w:rPr>
          <w:b/>
          <w:sz w:val="28"/>
          <w:szCs w:val="28"/>
        </w:rPr>
        <w:t xml:space="preserve">Bozeman Biology:  </w:t>
      </w:r>
      <w:r w:rsidR="00323A48">
        <w:rPr>
          <w:b/>
          <w:sz w:val="28"/>
          <w:szCs w:val="28"/>
        </w:rPr>
        <w:t>Effects of Changes in</w:t>
      </w:r>
      <w:r w:rsidR="00547575">
        <w:rPr>
          <w:b/>
          <w:sz w:val="28"/>
          <w:szCs w:val="28"/>
        </w:rPr>
        <w:t xml:space="preserve"> Pathways</w:t>
      </w:r>
    </w:p>
    <w:p w:rsidR="00601823" w:rsidRDefault="00B068F1">
      <w:hyperlink r:id="rId4" w:history="1">
        <w:r w:rsidR="00323A48" w:rsidRPr="00A70325">
          <w:rPr>
            <w:rStyle w:val="Hyperlink"/>
          </w:rPr>
          <w:t>http://www.bozemanscience.com/039-effects-of-changes-in-pathways</w:t>
        </w:r>
      </w:hyperlink>
      <w:r w:rsidR="00323A48">
        <w:tab/>
      </w:r>
      <w:r w:rsidR="00E1117F">
        <w:t xml:space="preserve"> </w:t>
      </w:r>
      <w:r w:rsidR="00547575">
        <w:t>(</w:t>
      </w:r>
      <w:r w:rsidR="00323A48">
        <w:t>5</w:t>
      </w:r>
      <w:r w:rsidR="00601823">
        <w:t>:</w:t>
      </w:r>
      <w:r w:rsidR="00323A48">
        <w:t>4</w:t>
      </w:r>
      <w:r w:rsidR="00601823">
        <w:t>4)</w:t>
      </w:r>
    </w:p>
    <w:p w:rsidR="00601823" w:rsidRDefault="00601823"/>
    <w:p w:rsidR="00263BE1" w:rsidRDefault="00323A48">
      <w:r>
        <w:t>1.  Why is the California newt so dangerous?</w:t>
      </w:r>
    </w:p>
    <w:p w:rsidR="00323A48" w:rsidRDefault="00323A48"/>
    <w:p w:rsidR="00323A48" w:rsidRDefault="00323A48">
      <w:r>
        <w:tab/>
      </w:r>
      <w:r w:rsidR="000042AD">
        <w:t xml:space="preserve"> </w:t>
      </w:r>
    </w:p>
    <w:p w:rsidR="00323A48" w:rsidRDefault="00323A48"/>
    <w:p w:rsidR="00323A48" w:rsidRDefault="00323A48"/>
    <w:p w:rsidR="00323A48" w:rsidRDefault="00323A48">
      <w:r>
        <w:t xml:space="preserve">2.  What does </w:t>
      </w:r>
      <w:proofErr w:type="spellStart"/>
      <w:r>
        <w:t>tetrodotoxin</w:t>
      </w:r>
      <w:proofErr w:type="spellEnd"/>
      <w:r>
        <w:t xml:space="preserve"> do in the human body?</w:t>
      </w:r>
    </w:p>
    <w:p w:rsidR="00323A48" w:rsidRDefault="00323A48"/>
    <w:p w:rsidR="00323A48" w:rsidRDefault="00323A48">
      <w:r>
        <w:tab/>
      </w:r>
      <w:r w:rsidR="000042AD">
        <w:t xml:space="preserve"> </w:t>
      </w:r>
    </w:p>
    <w:p w:rsidR="00323A48" w:rsidRDefault="00323A48"/>
    <w:p w:rsidR="00323A48" w:rsidRDefault="00323A48"/>
    <w:p w:rsidR="00323A48" w:rsidRDefault="00323A48">
      <w:r>
        <w:t xml:space="preserve">3. Summarize the signal transduction pathway  </w:t>
      </w:r>
    </w:p>
    <w:p w:rsidR="00253C32" w:rsidRDefault="00253C32"/>
    <w:p w:rsidR="00323A48" w:rsidRDefault="00323A48">
      <w:r>
        <w:tab/>
      </w:r>
      <w:r w:rsidR="000042AD">
        <w:t xml:space="preserve"> </w:t>
      </w:r>
    </w:p>
    <w:p w:rsidR="00323A48" w:rsidRDefault="00323A48"/>
    <w:p w:rsidR="000042AD" w:rsidRDefault="000042AD"/>
    <w:p w:rsidR="00253C32" w:rsidRDefault="00253C32"/>
    <w:p w:rsidR="00253C32" w:rsidRDefault="00253C32"/>
    <w:p w:rsidR="00323A48" w:rsidRDefault="00323A48"/>
    <w:p w:rsidR="00323A48" w:rsidRDefault="00323A48">
      <w:r>
        <w:t>4.  How does anthrax poison work?</w:t>
      </w:r>
    </w:p>
    <w:p w:rsidR="00323A48" w:rsidRDefault="00323A48"/>
    <w:p w:rsidR="00323A48" w:rsidRDefault="00323A48" w:rsidP="000042AD">
      <w:r>
        <w:tab/>
      </w:r>
      <w:r w:rsidR="000042AD">
        <w:t xml:space="preserve"> </w:t>
      </w:r>
    </w:p>
    <w:p w:rsidR="00323A48" w:rsidRDefault="00323A48"/>
    <w:p w:rsidR="00323A48" w:rsidRDefault="00323A48"/>
    <w:p w:rsidR="00323A48" w:rsidRDefault="00323A48"/>
    <w:p w:rsidR="00323A48" w:rsidRDefault="00323A48"/>
    <w:p w:rsidR="00323A48" w:rsidRDefault="00323A48">
      <w:r>
        <w:t>5. How does type I diabetes disrupt the signal transduction pathway?</w:t>
      </w:r>
    </w:p>
    <w:p w:rsidR="000042AD" w:rsidRDefault="00323A48">
      <w:r>
        <w:tab/>
      </w:r>
    </w:p>
    <w:p w:rsidR="000042AD" w:rsidRDefault="000042AD"/>
    <w:p w:rsidR="00323A48" w:rsidRDefault="00323A48">
      <w:r>
        <w:tab/>
      </w:r>
    </w:p>
    <w:p w:rsidR="000042AD" w:rsidRDefault="000042AD"/>
    <w:p w:rsidR="00323A48" w:rsidRDefault="00323A48"/>
    <w:p w:rsidR="00323A48" w:rsidRDefault="00323A48"/>
    <w:p w:rsidR="00323A48" w:rsidRDefault="00323A48">
      <w:r>
        <w:t>6.  How does type II diabetes disrupt the signal transduction pathway?</w:t>
      </w:r>
    </w:p>
    <w:p w:rsidR="00A27489" w:rsidRDefault="00A27489" w:rsidP="000042AD">
      <w:r>
        <w:tab/>
      </w:r>
      <w:r w:rsidR="000042AD">
        <w:t xml:space="preserve"> </w:t>
      </w:r>
    </w:p>
    <w:sectPr w:rsidR="00A27489" w:rsidSect="00263BE1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601823"/>
    <w:rsid w:val="000042AD"/>
    <w:rsid w:val="000B7EA9"/>
    <w:rsid w:val="00210846"/>
    <w:rsid w:val="002203C7"/>
    <w:rsid w:val="00253C32"/>
    <w:rsid w:val="00263BE1"/>
    <w:rsid w:val="00323A48"/>
    <w:rsid w:val="004B33EB"/>
    <w:rsid w:val="00547575"/>
    <w:rsid w:val="005816D3"/>
    <w:rsid w:val="00601823"/>
    <w:rsid w:val="008123AA"/>
    <w:rsid w:val="00823DD5"/>
    <w:rsid w:val="0095479A"/>
    <w:rsid w:val="00A27489"/>
    <w:rsid w:val="00B068F1"/>
    <w:rsid w:val="00B267A0"/>
    <w:rsid w:val="00D8232B"/>
    <w:rsid w:val="00E1117F"/>
    <w:rsid w:val="00E403FE"/>
    <w:rsid w:val="00E7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75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75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75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75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zemanscience.com/039-effects-of-changes-in-pathw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Lenz</dc:creator>
  <cp:lastModifiedBy>Amy Lee</cp:lastModifiedBy>
  <cp:revision>2</cp:revision>
  <cp:lastPrinted>2013-10-03T15:20:00Z</cp:lastPrinted>
  <dcterms:created xsi:type="dcterms:W3CDTF">2014-10-19T07:58:00Z</dcterms:created>
  <dcterms:modified xsi:type="dcterms:W3CDTF">2014-10-19T07:58:00Z</dcterms:modified>
</cp:coreProperties>
</file>