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2E" w:rsidRPr="00130C26" w:rsidRDefault="00F04699" w:rsidP="0073182E">
      <w:pPr>
        <w:jc w:val="center"/>
        <w:rPr>
          <w:rFonts w:ascii="American Typewriter" w:hAnsi="American Typewriter"/>
          <w:b/>
          <w:u w:val="single"/>
        </w:rPr>
      </w:pPr>
      <w:r w:rsidRPr="00130C26">
        <w:rPr>
          <w:rFonts w:ascii="American Typewriter" w:hAnsi="American Typewriter"/>
          <w:b/>
          <w:u w:val="single"/>
        </w:rPr>
        <w:t>Forensic Toxicology: Drug Info Table</w:t>
      </w:r>
    </w:p>
    <w:p w:rsidR="0073182E" w:rsidRPr="00130C26" w:rsidRDefault="004E6F09" w:rsidP="0073182E">
      <w:pPr>
        <w:jc w:val="center"/>
        <w:rPr>
          <w:rFonts w:ascii="American Typewriter" w:hAnsi="American Typewriter"/>
        </w:rPr>
      </w:pPr>
    </w:p>
    <w:tbl>
      <w:tblPr>
        <w:tblStyle w:val="TableGrid"/>
        <w:tblW w:w="9370" w:type="dxa"/>
        <w:tblLook w:val="00BF"/>
      </w:tblPr>
      <w:tblGrid>
        <w:gridCol w:w="1670"/>
        <w:gridCol w:w="1827"/>
        <w:gridCol w:w="1801"/>
        <w:gridCol w:w="1723"/>
        <w:gridCol w:w="2349"/>
      </w:tblGrid>
      <w:tr w:rsidR="0073182E" w:rsidRPr="00130C26">
        <w:trPr>
          <w:trHeight w:val="577"/>
        </w:trPr>
        <w:tc>
          <w:tcPr>
            <w:tcW w:w="1696" w:type="dxa"/>
          </w:tcPr>
          <w:p w:rsidR="0073182E" w:rsidRPr="00130C26" w:rsidRDefault="00F04699" w:rsidP="0073182E">
            <w:pPr>
              <w:jc w:val="center"/>
              <w:rPr>
                <w:b/>
              </w:rPr>
            </w:pPr>
            <w:r w:rsidRPr="00130C26">
              <w:rPr>
                <w:rFonts w:ascii="American Typewriter" w:hAnsi="American Typewriter"/>
                <w:b/>
              </w:rPr>
              <w:t>Drug Name</w:t>
            </w:r>
          </w:p>
        </w:tc>
        <w:tc>
          <w:tcPr>
            <w:tcW w:w="1841" w:type="dxa"/>
          </w:tcPr>
          <w:p w:rsidR="0073182E" w:rsidRPr="00130C26" w:rsidRDefault="00F04699" w:rsidP="0073182E">
            <w:pPr>
              <w:jc w:val="center"/>
              <w:rPr>
                <w:rFonts w:ascii="Bell MT" w:hAnsi="Bell MT"/>
                <w:b/>
              </w:rPr>
            </w:pPr>
            <w:r w:rsidRPr="00130C26">
              <w:rPr>
                <w:rFonts w:ascii="American Typewriter" w:hAnsi="American Typewriter"/>
                <w:b/>
              </w:rPr>
              <w:t>Examples or Other Names</w:t>
            </w:r>
          </w:p>
        </w:tc>
        <w:tc>
          <w:tcPr>
            <w:tcW w:w="1708" w:type="dxa"/>
          </w:tcPr>
          <w:p w:rsidR="0073182E" w:rsidRPr="00130C26" w:rsidRDefault="00F04699" w:rsidP="0073182E">
            <w:pPr>
              <w:jc w:val="center"/>
              <w:rPr>
                <w:rFonts w:ascii="Bell MT" w:hAnsi="Bell MT"/>
                <w:b/>
              </w:rPr>
            </w:pPr>
            <w:r w:rsidRPr="00130C26">
              <w:rPr>
                <w:rFonts w:ascii="American Typewriter" w:hAnsi="American Typewriter"/>
                <w:b/>
              </w:rPr>
              <w:t>Brief Description</w:t>
            </w:r>
          </w:p>
        </w:tc>
        <w:tc>
          <w:tcPr>
            <w:tcW w:w="1742" w:type="dxa"/>
          </w:tcPr>
          <w:p w:rsidR="0073182E" w:rsidRPr="00130C26" w:rsidRDefault="00F04699" w:rsidP="0073182E">
            <w:pPr>
              <w:jc w:val="center"/>
              <w:rPr>
                <w:rFonts w:ascii="Bell MT" w:hAnsi="Bell MT"/>
                <w:b/>
              </w:rPr>
            </w:pPr>
            <w:r w:rsidRPr="00130C26">
              <w:rPr>
                <w:rFonts w:ascii="American Typewriter" w:hAnsi="American Typewriter"/>
                <w:b/>
              </w:rPr>
              <w:t>Legal Status</w:t>
            </w:r>
          </w:p>
        </w:tc>
        <w:tc>
          <w:tcPr>
            <w:tcW w:w="2383" w:type="dxa"/>
          </w:tcPr>
          <w:p w:rsidR="0073182E" w:rsidRPr="00130C26" w:rsidRDefault="00F04699" w:rsidP="0073182E">
            <w:pPr>
              <w:jc w:val="center"/>
              <w:rPr>
                <w:rFonts w:ascii="Bell MT" w:hAnsi="Bell MT"/>
                <w:b/>
              </w:rPr>
            </w:pPr>
            <w:r w:rsidRPr="00130C26">
              <w:rPr>
                <w:rFonts w:ascii="American Typewriter" w:hAnsi="American Typewriter"/>
                <w:b/>
              </w:rPr>
              <w:t>Worst Penalty</w:t>
            </w:r>
          </w:p>
        </w:tc>
      </w:tr>
      <w:tr w:rsidR="0073182E" w:rsidRPr="00130C26">
        <w:trPr>
          <w:trHeight w:val="899"/>
        </w:trPr>
        <w:tc>
          <w:tcPr>
            <w:tcW w:w="1696" w:type="dxa"/>
          </w:tcPr>
          <w:p w:rsidR="0073182E" w:rsidRPr="00130C26" w:rsidRDefault="004E6F09" w:rsidP="0073182E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841" w:type="dxa"/>
          </w:tcPr>
          <w:p w:rsidR="0073182E" w:rsidRPr="00130C26" w:rsidRDefault="004E6F09" w:rsidP="0073182E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708" w:type="dxa"/>
          </w:tcPr>
          <w:p w:rsidR="0073182E" w:rsidRPr="00130C26" w:rsidRDefault="004E6F09" w:rsidP="0073182E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742" w:type="dxa"/>
          </w:tcPr>
          <w:p w:rsidR="0073182E" w:rsidRPr="00130C26" w:rsidRDefault="004E6F09" w:rsidP="0073182E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2383" w:type="dxa"/>
          </w:tcPr>
          <w:p w:rsidR="0073182E" w:rsidRPr="00130C26" w:rsidRDefault="004E6F09" w:rsidP="0073182E">
            <w:pPr>
              <w:jc w:val="center"/>
              <w:rPr>
                <w:rFonts w:ascii="Bell MT" w:hAnsi="Bell MT"/>
              </w:rPr>
            </w:pPr>
          </w:p>
          <w:p w:rsidR="0073182E" w:rsidRPr="00130C26" w:rsidRDefault="004E6F09" w:rsidP="0073182E">
            <w:pPr>
              <w:jc w:val="center"/>
              <w:rPr>
                <w:rFonts w:ascii="Bell MT" w:hAnsi="Bell MT"/>
              </w:rPr>
            </w:pPr>
          </w:p>
          <w:p w:rsidR="0073182E" w:rsidRPr="00130C26" w:rsidRDefault="004E6F09" w:rsidP="0073182E">
            <w:pPr>
              <w:ind w:right="-630"/>
              <w:rPr>
                <w:rFonts w:ascii="Bell MT" w:hAnsi="Bell MT"/>
              </w:rPr>
            </w:pPr>
          </w:p>
        </w:tc>
      </w:tr>
      <w:tr w:rsidR="0073182E" w:rsidRPr="00130C26">
        <w:trPr>
          <w:trHeight w:val="890"/>
        </w:trPr>
        <w:tc>
          <w:tcPr>
            <w:tcW w:w="1696" w:type="dxa"/>
          </w:tcPr>
          <w:p w:rsidR="0073182E" w:rsidRPr="00130C26" w:rsidRDefault="004E6F09" w:rsidP="0073182E">
            <w:pPr>
              <w:rPr>
                <w:rFonts w:ascii="Bell MT" w:hAnsi="Bell MT"/>
              </w:rPr>
            </w:pPr>
          </w:p>
        </w:tc>
        <w:tc>
          <w:tcPr>
            <w:tcW w:w="1841" w:type="dxa"/>
          </w:tcPr>
          <w:p w:rsidR="0073182E" w:rsidRPr="00130C26" w:rsidRDefault="004E6F09" w:rsidP="0073182E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708" w:type="dxa"/>
          </w:tcPr>
          <w:p w:rsidR="0073182E" w:rsidRPr="00130C26" w:rsidRDefault="004E6F09" w:rsidP="0073182E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742" w:type="dxa"/>
          </w:tcPr>
          <w:p w:rsidR="0073182E" w:rsidRPr="00130C26" w:rsidRDefault="004E6F09" w:rsidP="0073182E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2383" w:type="dxa"/>
          </w:tcPr>
          <w:p w:rsidR="0073182E" w:rsidRPr="00130C26" w:rsidRDefault="004E6F09" w:rsidP="0073182E">
            <w:pPr>
              <w:jc w:val="center"/>
              <w:rPr>
                <w:rFonts w:ascii="Bell MT" w:hAnsi="Bell MT"/>
              </w:rPr>
            </w:pPr>
          </w:p>
        </w:tc>
      </w:tr>
      <w:tr w:rsidR="0073182E" w:rsidRPr="00130C26">
        <w:trPr>
          <w:trHeight w:val="881"/>
        </w:trPr>
        <w:tc>
          <w:tcPr>
            <w:tcW w:w="1696" w:type="dxa"/>
          </w:tcPr>
          <w:p w:rsidR="0073182E" w:rsidRPr="00130C26" w:rsidRDefault="004E6F09" w:rsidP="0073182E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841" w:type="dxa"/>
          </w:tcPr>
          <w:p w:rsidR="0073182E" w:rsidRPr="00130C26" w:rsidRDefault="004E6F09" w:rsidP="0073182E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708" w:type="dxa"/>
          </w:tcPr>
          <w:p w:rsidR="0073182E" w:rsidRPr="00130C26" w:rsidRDefault="004E6F09" w:rsidP="0073182E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742" w:type="dxa"/>
          </w:tcPr>
          <w:p w:rsidR="0073182E" w:rsidRPr="00130C26" w:rsidRDefault="004E6F09" w:rsidP="0073182E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2383" w:type="dxa"/>
          </w:tcPr>
          <w:p w:rsidR="0073182E" w:rsidRPr="00130C26" w:rsidRDefault="004E6F09" w:rsidP="0073182E">
            <w:pPr>
              <w:jc w:val="center"/>
              <w:rPr>
                <w:rFonts w:ascii="Bell MT" w:hAnsi="Bell MT"/>
              </w:rPr>
            </w:pPr>
          </w:p>
        </w:tc>
      </w:tr>
      <w:tr w:rsidR="0073182E" w:rsidRPr="00130C26">
        <w:trPr>
          <w:trHeight w:val="890"/>
        </w:trPr>
        <w:tc>
          <w:tcPr>
            <w:tcW w:w="1696" w:type="dxa"/>
          </w:tcPr>
          <w:p w:rsidR="0073182E" w:rsidRPr="00130C26" w:rsidRDefault="004E6F09" w:rsidP="0073182E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841" w:type="dxa"/>
          </w:tcPr>
          <w:p w:rsidR="0073182E" w:rsidRPr="00130C26" w:rsidRDefault="004E6F09" w:rsidP="0073182E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708" w:type="dxa"/>
          </w:tcPr>
          <w:p w:rsidR="0073182E" w:rsidRPr="00130C26" w:rsidRDefault="004E6F09" w:rsidP="0073182E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742" w:type="dxa"/>
          </w:tcPr>
          <w:p w:rsidR="0073182E" w:rsidRPr="00130C26" w:rsidRDefault="004E6F09" w:rsidP="0073182E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2383" w:type="dxa"/>
          </w:tcPr>
          <w:p w:rsidR="0073182E" w:rsidRPr="00130C26" w:rsidRDefault="004E6F09" w:rsidP="0073182E">
            <w:pPr>
              <w:jc w:val="center"/>
              <w:rPr>
                <w:rFonts w:ascii="Bell MT" w:hAnsi="Bell MT"/>
              </w:rPr>
            </w:pPr>
          </w:p>
        </w:tc>
      </w:tr>
      <w:tr w:rsidR="0073182E" w:rsidRPr="00130C26">
        <w:trPr>
          <w:trHeight w:val="809"/>
        </w:trPr>
        <w:tc>
          <w:tcPr>
            <w:tcW w:w="1696" w:type="dxa"/>
          </w:tcPr>
          <w:p w:rsidR="0073182E" w:rsidRPr="00130C26" w:rsidRDefault="004E6F09" w:rsidP="0073182E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841" w:type="dxa"/>
          </w:tcPr>
          <w:p w:rsidR="0073182E" w:rsidRPr="00130C26" w:rsidRDefault="004E6F09" w:rsidP="0073182E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708" w:type="dxa"/>
          </w:tcPr>
          <w:p w:rsidR="0073182E" w:rsidRPr="00130C26" w:rsidRDefault="004E6F09" w:rsidP="0073182E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742" w:type="dxa"/>
          </w:tcPr>
          <w:p w:rsidR="0073182E" w:rsidRPr="00130C26" w:rsidRDefault="004E6F09" w:rsidP="0073182E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2383" w:type="dxa"/>
          </w:tcPr>
          <w:p w:rsidR="0073182E" w:rsidRPr="00130C26" w:rsidRDefault="004E6F09" w:rsidP="0073182E">
            <w:pPr>
              <w:jc w:val="center"/>
              <w:rPr>
                <w:rFonts w:ascii="Bell MT" w:hAnsi="Bell MT"/>
              </w:rPr>
            </w:pPr>
          </w:p>
        </w:tc>
      </w:tr>
      <w:tr w:rsidR="0073182E" w:rsidRPr="00130C26">
        <w:trPr>
          <w:trHeight w:val="881"/>
        </w:trPr>
        <w:tc>
          <w:tcPr>
            <w:tcW w:w="1696" w:type="dxa"/>
          </w:tcPr>
          <w:p w:rsidR="0073182E" w:rsidRPr="00130C26" w:rsidRDefault="004E6F09" w:rsidP="0073182E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841" w:type="dxa"/>
          </w:tcPr>
          <w:p w:rsidR="0073182E" w:rsidRPr="00130C26" w:rsidRDefault="004E6F09" w:rsidP="0073182E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708" w:type="dxa"/>
          </w:tcPr>
          <w:p w:rsidR="0073182E" w:rsidRPr="00130C26" w:rsidRDefault="004E6F09" w:rsidP="0073182E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742" w:type="dxa"/>
          </w:tcPr>
          <w:p w:rsidR="0073182E" w:rsidRPr="00130C26" w:rsidRDefault="004E6F09" w:rsidP="0073182E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2383" w:type="dxa"/>
          </w:tcPr>
          <w:p w:rsidR="0073182E" w:rsidRPr="00130C26" w:rsidRDefault="004E6F09" w:rsidP="0073182E">
            <w:pPr>
              <w:jc w:val="center"/>
              <w:rPr>
                <w:rFonts w:ascii="Bell MT" w:hAnsi="Bell MT"/>
              </w:rPr>
            </w:pPr>
          </w:p>
        </w:tc>
      </w:tr>
      <w:tr w:rsidR="0073182E" w:rsidRPr="00130C26">
        <w:trPr>
          <w:trHeight w:val="809"/>
        </w:trPr>
        <w:tc>
          <w:tcPr>
            <w:tcW w:w="1696" w:type="dxa"/>
          </w:tcPr>
          <w:p w:rsidR="0073182E" w:rsidRPr="00130C26" w:rsidRDefault="004E6F09" w:rsidP="0073182E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841" w:type="dxa"/>
          </w:tcPr>
          <w:p w:rsidR="0073182E" w:rsidRPr="00130C26" w:rsidRDefault="004E6F09" w:rsidP="0073182E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708" w:type="dxa"/>
          </w:tcPr>
          <w:p w:rsidR="0073182E" w:rsidRPr="00130C26" w:rsidRDefault="004E6F09" w:rsidP="0073182E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742" w:type="dxa"/>
          </w:tcPr>
          <w:p w:rsidR="0073182E" w:rsidRPr="00130C26" w:rsidRDefault="004E6F09" w:rsidP="0073182E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2383" w:type="dxa"/>
          </w:tcPr>
          <w:p w:rsidR="0073182E" w:rsidRPr="00130C26" w:rsidRDefault="004E6F09" w:rsidP="0073182E">
            <w:pPr>
              <w:jc w:val="center"/>
              <w:rPr>
                <w:rFonts w:ascii="Bell MT" w:hAnsi="Bell MT"/>
              </w:rPr>
            </w:pPr>
          </w:p>
        </w:tc>
      </w:tr>
      <w:tr w:rsidR="0073182E" w:rsidRPr="00130C26">
        <w:trPr>
          <w:trHeight w:val="881"/>
        </w:trPr>
        <w:tc>
          <w:tcPr>
            <w:tcW w:w="1696" w:type="dxa"/>
          </w:tcPr>
          <w:p w:rsidR="0073182E" w:rsidRPr="00130C26" w:rsidRDefault="004E6F09" w:rsidP="0073182E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841" w:type="dxa"/>
          </w:tcPr>
          <w:p w:rsidR="0073182E" w:rsidRPr="00130C26" w:rsidRDefault="004E6F09" w:rsidP="0073182E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708" w:type="dxa"/>
          </w:tcPr>
          <w:p w:rsidR="0073182E" w:rsidRPr="00130C26" w:rsidRDefault="004E6F09" w:rsidP="0073182E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742" w:type="dxa"/>
          </w:tcPr>
          <w:p w:rsidR="0073182E" w:rsidRPr="00130C26" w:rsidRDefault="004E6F09" w:rsidP="0073182E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2383" w:type="dxa"/>
          </w:tcPr>
          <w:p w:rsidR="0073182E" w:rsidRPr="00130C26" w:rsidRDefault="004E6F09" w:rsidP="0073182E">
            <w:pPr>
              <w:jc w:val="center"/>
              <w:rPr>
                <w:rFonts w:ascii="Bell MT" w:hAnsi="Bell MT"/>
              </w:rPr>
            </w:pPr>
          </w:p>
        </w:tc>
      </w:tr>
      <w:tr w:rsidR="0073182E" w:rsidRPr="00130C26">
        <w:trPr>
          <w:trHeight w:val="980"/>
        </w:trPr>
        <w:tc>
          <w:tcPr>
            <w:tcW w:w="1696" w:type="dxa"/>
          </w:tcPr>
          <w:p w:rsidR="0073182E" w:rsidRPr="00130C26" w:rsidRDefault="004E6F09" w:rsidP="0073182E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841" w:type="dxa"/>
          </w:tcPr>
          <w:p w:rsidR="0073182E" w:rsidRPr="00130C26" w:rsidRDefault="004E6F09" w:rsidP="0073182E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708" w:type="dxa"/>
          </w:tcPr>
          <w:p w:rsidR="0073182E" w:rsidRPr="00130C26" w:rsidRDefault="004E6F09" w:rsidP="0073182E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742" w:type="dxa"/>
          </w:tcPr>
          <w:p w:rsidR="0073182E" w:rsidRPr="00130C26" w:rsidRDefault="004E6F09" w:rsidP="0073182E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2383" w:type="dxa"/>
          </w:tcPr>
          <w:p w:rsidR="0073182E" w:rsidRPr="00130C26" w:rsidRDefault="004E6F09" w:rsidP="0073182E">
            <w:pPr>
              <w:jc w:val="center"/>
              <w:rPr>
                <w:rFonts w:ascii="Bell MT" w:hAnsi="Bell MT"/>
              </w:rPr>
            </w:pPr>
          </w:p>
        </w:tc>
      </w:tr>
      <w:tr w:rsidR="0073182E" w:rsidRPr="00130C26">
        <w:trPr>
          <w:trHeight w:val="890"/>
        </w:trPr>
        <w:tc>
          <w:tcPr>
            <w:tcW w:w="1696" w:type="dxa"/>
          </w:tcPr>
          <w:p w:rsidR="0073182E" w:rsidRPr="00130C26" w:rsidRDefault="004E6F09" w:rsidP="0073182E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841" w:type="dxa"/>
          </w:tcPr>
          <w:p w:rsidR="0073182E" w:rsidRPr="00130C26" w:rsidRDefault="004E6F09" w:rsidP="0073182E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708" w:type="dxa"/>
          </w:tcPr>
          <w:p w:rsidR="0073182E" w:rsidRPr="00130C26" w:rsidRDefault="004E6F09" w:rsidP="0073182E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742" w:type="dxa"/>
          </w:tcPr>
          <w:p w:rsidR="0073182E" w:rsidRPr="00130C26" w:rsidRDefault="004E6F09" w:rsidP="0073182E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2383" w:type="dxa"/>
          </w:tcPr>
          <w:p w:rsidR="0073182E" w:rsidRPr="00130C26" w:rsidRDefault="004E6F09" w:rsidP="0073182E">
            <w:pPr>
              <w:jc w:val="center"/>
              <w:rPr>
                <w:rFonts w:ascii="Bell MT" w:hAnsi="Bell MT"/>
              </w:rPr>
            </w:pPr>
          </w:p>
        </w:tc>
      </w:tr>
      <w:tr w:rsidR="0073182E" w:rsidRPr="00130C26">
        <w:trPr>
          <w:trHeight w:val="890"/>
        </w:trPr>
        <w:tc>
          <w:tcPr>
            <w:tcW w:w="1696" w:type="dxa"/>
          </w:tcPr>
          <w:p w:rsidR="0073182E" w:rsidRPr="00130C26" w:rsidRDefault="004E6F09" w:rsidP="0073182E">
            <w:pPr>
              <w:jc w:val="center"/>
              <w:rPr>
                <w:rFonts w:ascii="Bell MT" w:hAnsi="Bell MT"/>
              </w:rPr>
            </w:pPr>
          </w:p>
          <w:p w:rsidR="0073182E" w:rsidRPr="00130C26" w:rsidRDefault="004E6F09" w:rsidP="0073182E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841" w:type="dxa"/>
          </w:tcPr>
          <w:p w:rsidR="0073182E" w:rsidRPr="00130C26" w:rsidRDefault="004E6F09" w:rsidP="0073182E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708" w:type="dxa"/>
          </w:tcPr>
          <w:p w:rsidR="0073182E" w:rsidRPr="00130C26" w:rsidRDefault="004E6F09" w:rsidP="0073182E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742" w:type="dxa"/>
          </w:tcPr>
          <w:p w:rsidR="0073182E" w:rsidRPr="00130C26" w:rsidRDefault="004E6F09" w:rsidP="0073182E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2383" w:type="dxa"/>
          </w:tcPr>
          <w:p w:rsidR="0073182E" w:rsidRPr="00130C26" w:rsidRDefault="004E6F09" w:rsidP="0073182E">
            <w:pPr>
              <w:jc w:val="center"/>
              <w:rPr>
                <w:rFonts w:ascii="Bell MT" w:hAnsi="Bell MT"/>
              </w:rPr>
            </w:pPr>
          </w:p>
        </w:tc>
      </w:tr>
      <w:tr w:rsidR="0073182E" w:rsidRPr="00130C26">
        <w:trPr>
          <w:trHeight w:val="890"/>
        </w:trPr>
        <w:tc>
          <w:tcPr>
            <w:tcW w:w="1696" w:type="dxa"/>
          </w:tcPr>
          <w:p w:rsidR="0073182E" w:rsidRPr="00130C26" w:rsidRDefault="004E6F09" w:rsidP="0073182E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841" w:type="dxa"/>
          </w:tcPr>
          <w:p w:rsidR="0073182E" w:rsidRPr="00130C26" w:rsidRDefault="004E6F09" w:rsidP="0073182E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708" w:type="dxa"/>
          </w:tcPr>
          <w:p w:rsidR="0073182E" w:rsidRPr="00130C26" w:rsidRDefault="004E6F09" w:rsidP="0073182E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742" w:type="dxa"/>
          </w:tcPr>
          <w:p w:rsidR="0073182E" w:rsidRPr="00130C26" w:rsidRDefault="004E6F09" w:rsidP="0073182E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2383" w:type="dxa"/>
          </w:tcPr>
          <w:p w:rsidR="0073182E" w:rsidRPr="00130C26" w:rsidRDefault="004E6F09" w:rsidP="0073182E">
            <w:pPr>
              <w:jc w:val="center"/>
              <w:rPr>
                <w:rFonts w:ascii="Bell MT" w:hAnsi="Bell MT"/>
              </w:rPr>
            </w:pPr>
          </w:p>
        </w:tc>
      </w:tr>
    </w:tbl>
    <w:p w:rsidR="0073182E" w:rsidRPr="00130C26" w:rsidRDefault="004E6F09" w:rsidP="0073182E">
      <w:pPr>
        <w:jc w:val="center"/>
        <w:rPr>
          <w:rFonts w:ascii="American Typewriter" w:hAnsi="American Typewriter"/>
        </w:rPr>
      </w:pPr>
    </w:p>
    <w:p w:rsidR="0073182E" w:rsidRDefault="004E6F09" w:rsidP="0073182E">
      <w:pPr>
        <w:jc w:val="center"/>
      </w:pPr>
    </w:p>
    <w:sectPr w:rsidR="0073182E" w:rsidSect="0073182E">
      <w:pgSz w:w="12240" w:h="15840"/>
      <w:pgMar w:top="990" w:right="1800" w:bottom="90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merican Typewriter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20D"/>
    <w:rsid w:val="00242CAA"/>
    <w:rsid w:val="004E6F09"/>
    <w:rsid w:val="00F04699"/>
    <w:rsid w:val="00FF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0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SUPA Forensics</vt:lpstr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SUPA Forensics</dc:title>
  <dc:subject/>
  <dc:creator>End User</dc:creator>
  <cp:keywords/>
  <cp:lastModifiedBy>Amy Lee</cp:lastModifiedBy>
  <cp:revision>2</cp:revision>
  <dcterms:created xsi:type="dcterms:W3CDTF">2014-04-27T06:14:00Z</dcterms:created>
  <dcterms:modified xsi:type="dcterms:W3CDTF">2014-04-27T06:14:00Z</dcterms:modified>
</cp:coreProperties>
</file>