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CE47" w14:textId="77777777" w:rsidR="008F278C" w:rsidRPr="007C2EDF" w:rsidRDefault="008F278C" w:rsidP="008F278C">
      <w:pPr>
        <w:spacing w:after="0"/>
        <w:jc w:val="center"/>
        <w:rPr>
          <w:b/>
          <w:u w:val="single"/>
        </w:rPr>
      </w:pPr>
      <w:r w:rsidRPr="007C2EDF">
        <w:rPr>
          <w:b/>
          <w:u w:val="single"/>
        </w:rPr>
        <w:t>Cell Division and Cancer</w:t>
      </w:r>
    </w:p>
    <w:p w14:paraId="58B650B5" w14:textId="77777777" w:rsidR="00AB55AB" w:rsidRDefault="008F278C" w:rsidP="00B652F1">
      <w:pPr>
        <w:spacing w:after="0"/>
      </w:pPr>
      <w:r>
        <w:t>Please answer the following questions after exploring the website:</w:t>
      </w:r>
      <w:r w:rsidR="006671B3">
        <w:t xml:space="preserve"> </w:t>
      </w:r>
      <w:hyperlink r:id="rId6" w:history="1">
        <w:r w:rsidRPr="0098640A">
          <w:rPr>
            <w:rStyle w:val="Hyperlink"/>
            <w:sz w:val="16"/>
            <w:szCs w:val="16"/>
          </w:rPr>
          <w:t>http://www.abpischools.org.uk/res/coresourceimport/resources04/cancer/index.cfm</w:t>
        </w:r>
      </w:hyperlink>
    </w:p>
    <w:p w14:paraId="65432491" w14:textId="77777777" w:rsidR="008F278C" w:rsidRPr="008F278C" w:rsidRDefault="008F278C" w:rsidP="00B652F1">
      <w:pPr>
        <w:spacing w:after="0" w:line="240" w:lineRule="auto"/>
        <w:rPr>
          <w:b/>
        </w:rPr>
      </w:pPr>
      <w:r w:rsidRPr="008F278C">
        <w:rPr>
          <w:b/>
        </w:rPr>
        <w:t>Overview</w:t>
      </w:r>
    </w:p>
    <w:p w14:paraId="5BDEAF55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How many cells are in your body?  </w:t>
      </w:r>
    </w:p>
    <w:p w14:paraId="08F935DC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How many chromosomes are in each body cell?  </w:t>
      </w:r>
    </w:p>
    <w:p w14:paraId="5B93F490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Within _______ minutes of fertilization, the cell copies itsel</w:t>
      </w:r>
      <w:r w:rsidR="006671B3">
        <w:t xml:space="preserve">f to make two </w:t>
      </w:r>
      <w:proofErr w:type="gramStart"/>
      <w:r w:rsidR="006671B3">
        <w:t>cell</w:t>
      </w:r>
      <w:proofErr w:type="gramEnd"/>
      <w:r w:rsidR="006671B3">
        <w:t xml:space="preserve"> or __</w:t>
      </w:r>
      <w:r>
        <w:t xml:space="preserve">___ occurs.  </w:t>
      </w:r>
    </w:p>
    <w:p w14:paraId="561A28A1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What is cancer?  </w:t>
      </w:r>
    </w:p>
    <w:p w14:paraId="44958D0B" w14:textId="77777777" w:rsidR="00B652F1" w:rsidRDefault="00B652F1" w:rsidP="00B652F1">
      <w:pPr>
        <w:spacing w:after="0"/>
        <w:rPr>
          <w:b/>
        </w:rPr>
      </w:pPr>
    </w:p>
    <w:p w14:paraId="3850AFB2" w14:textId="77777777" w:rsidR="008F278C" w:rsidRPr="008F278C" w:rsidRDefault="008F278C" w:rsidP="00B652F1">
      <w:pPr>
        <w:spacing w:after="0"/>
        <w:rPr>
          <w:b/>
        </w:rPr>
      </w:pPr>
      <w:r w:rsidRPr="008F278C">
        <w:rPr>
          <w:b/>
        </w:rPr>
        <w:t>Cells, the body, and the growth</w:t>
      </w:r>
    </w:p>
    <w:p w14:paraId="0A710B32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How big is a human cell?  </w:t>
      </w:r>
    </w:p>
    <w:p w14:paraId="2DC7343D" w14:textId="77777777" w:rsidR="008F278C" w:rsidRDefault="006671B3" w:rsidP="00B652F1">
      <w:pPr>
        <w:pStyle w:val="ListParagraph"/>
        <w:numPr>
          <w:ilvl w:val="0"/>
          <w:numId w:val="1"/>
        </w:numPr>
        <w:spacing w:after="0"/>
      </w:pPr>
      <w:r>
        <w:t xml:space="preserve">How big is DNA? </w:t>
      </w:r>
    </w:p>
    <w:p w14:paraId="4E2BCF0B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What is DNA?  Instruction that control the cell.</w:t>
      </w:r>
    </w:p>
    <w:p w14:paraId="01B2AC65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Section of DNA is called genes.  They hav</w:t>
      </w:r>
      <w:r w:rsidR="006671B3">
        <w:t>e information necessary to make _________.</w:t>
      </w:r>
    </w:p>
    <w:p w14:paraId="3E8C5889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DNA bases have complementary pairs.  Adenine pairs with _________ and Guanine pairs with ____________.</w:t>
      </w:r>
    </w:p>
    <w:p w14:paraId="292D624E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How long is DNA present in most human cells?  </w:t>
      </w:r>
    </w:p>
    <w:p w14:paraId="4D210F58" w14:textId="77777777" w:rsidR="00B652F1" w:rsidRDefault="00B652F1" w:rsidP="00B652F1">
      <w:pPr>
        <w:spacing w:after="0"/>
        <w:rPr>
          <w:b/>
        </w:rPr>
      </w:pPr>
    </w:p>
    <w:p w14:paraId="085687FA" w14:textId="77777777" w:rsidR="008F278C" w:rsidRPr="008F278C" w:rsidRDefault="008F278C" w:rsidP="00B652F1">
      <w:pPr>
        <w:spacing w:after="0"/>
        <w:rPr>
          <w:b/>
        </w:rPr>
      </w:pPr>
      <w:r w:rsidRPr="008F278C">
        <w:rPr>
          <w:b/>
        </w:rPr>
        <w:t>Cells, the body and growth</w:t>
      </w:r>
    </w:p>
    <w:p w14:paraId="7AAB2F99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Different parts of the cell carry out different functions.  Write the functions of following parts:  cell membrane, mitochondria, cytoplasm, and nucleus.</w:t>
      </w:r>
    </w:p>
    <w:p w14:paraId="144E001D" w14:textId="77777777" w:rsidR="00B652F1" w:rsidRDefault="00B652F1" w:rsidP="00B652F1">
      <w:pPr>
        <w:spacing w:after="0"/>
        <w:rPr>
          <w:b/>
        </w:rPr>
      </w:pPr>
    </w:p>
    <w:p w14:paraId="0F671202" w14:textId="77777777" w:rsidR="008F278C" w:rsidRPr="008F278C" w:rsidRDefault="006671B3" w:rsidP="00B652F1">
      <w:pPr>
        <w:spacing w:after="0"/>
        <w:rPr>
          <w:b/>
        </w:rPr>
      </w:pPr>
      <w:r>
        <w:rPr>
          <w:b/>
        </w:rPr>
        <w:t>Cell Division:  Mitosis and Meiosis</w:t>
      </w:r>
    </w:p>
    <w:p w14:paraId="002A966B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Define Mitosis.  How many cells are produced and are they identical?</w:t>
      </w:r>
    </w:p>
    <w:p w14:paraId="7CD9497B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>Define Meiosis.</w:t>
      </w:r>
      <w:r w:rsidRPr="008F278C">
        <w:t xml:space="preserve"> </w:t>
      </w:r>
      <w:r>
        <w:t>How many cells are produced and are they identical?</w:t>
      </w:r>
    </w:p>
    <w:p w14:paraId="36E4DFE2" w14:textId="77777777" w:rsidR="008F278C" w:rsidRDefault="008F278C" w:rsidP="00B652F1">
      <w:pPr>
        <w:pStyle w:val="ListParagraph"/>
        <w:numPr>
          <w:ilvl w:val="0"/>
          <w:numId w:val="1"/>
        </w:numPr>
        <w:spacing w:after="0"/>
      </w:pPr>
      <w:r>
        <w:t xml:space="preserve">What Down </w:t>
      </w:r>
      <w:proofErr w:type="gramStart"/>
      <w:r>
        <w:t>Syndrome</w:t>
      </w:r>
      <w:proofErr w:type="gramEnd"/>
      <w:r>
        <w:t xml:space="preserve">?  </w:t>
      </w:r>
      <w:r w:rsidR="006671B3">
        <w:t>Explain how it is caused.</w:t>
      </w:r>
    </w:p>
    <w:p w14:paraId="056DAE0F" w14:textId="77777777" w:rsidR="00B652F1" w:rsidRDefault="00B652F1" w:rsidP="00B652F1">
      <w:pPr>
        <w:spacing w:after="0" w:line="240" w:lineRule="auto"/>
        <w:rPr>
          <w:b/>
        </w:rPr>
      </w:pPr>
    </w:p>
    <w:p w14:paraId="5BBB1777" w14:textId="77777777" w:rsidR="006671B3" w:rsidRPr="00E313DB" w:rsidRDefault="006671B3" w:rsidP="00B652F1">
      <w:pPr>
        <w:spacing w:after="0" w:line="240" w:lineRule="auto"/>
        <w:rPr>
          <w:b/>
        </w:rPr>
      </w:pPr>
      <w:r w:rsidRPr="00E313DB">
        <w:rPr>
          <w:b/>
        </w:rPr>
        <w:t>Chromosomes and Genes</w:t>
      </w:r>
    </w:p>
    <w:p w14:paraId="33801BE7" w14:textId="77777777" w:rsidR="008F278C" w:rsidRDefault="006671B3" w:rsidP="00B652F1">
      <w:pPr>
        <w:pStyle w:val="ListParagraph"/>
        <w:numPr>
          <w:ilvl w:val="0"/>
          <w:numId w:val="1"/>
        </w:numPr>
        <w:spacing w:after="0"/>
      </w:pPr>
      <w:r>
        <w:t>What is chromosome?  How long is it?</w:t>
      </w:r>
    </w:p>
    <w:p w14:paraId="54BB476E" w14:textId="77777777" w:rsidR="006671B3" w:rsidRDefault="00E313DB" w:rsidP="00B652F1">
      <w:pPr>
        <w:pStyle w:val="ListParagraph"/>
        <w:numPr>
          <w:ilvl w:val="0"/>
          <w:numId w:val="1"/>
        </w:numPr>
        <w:spacing w:after="0"/>
      </w:pPr>
      <w:r>
        <w:t>How is malignant tumor caused?</w:t>
      </w:r>
    </w:p>
    <w:p w14:paraId="2FB030FC" w14:textId="77777777" w:rsidR="00B652F1" w:rsidRDefault="00B652F1" w:rsidP="00B652F1">
      <w:pPr>
        <w:spacing w:after="0"/>
        <w:rPr>
          <w:b/>
        </w:rPr>
      </w:pPr>
    </w:p>
    <w:p w14:paraId="15540E37" w14:textId="77777777" w:rsidR="00E313DB" w:rsidRPr="00E313DB" w:rsidRDefault="00E313DB" w:rsidP="00B652F1">
      <w:pPr>
        <w:spacing w:after="0"/>
        <w:rPr>
          <w:b/>
        </w:rPr>
      </w:pPr>
      <w:r w:rsidRPr="00E313DB">
        <w:rPr>
          <w:b/>
        </w:rPr>
        <w:t>When Cell division goes wrong</w:t>
      </w:r>
    </w:p>
    <w:p w14:paraId="54B1FF37" w14:textId="77777777" w:rsidR="00E313DB" w:rsidRDefault="00E313DB" w:rsidP="00B652F1">
      <w:pPr>
        <w:pStyle w:val="ListParagraph"/>
        <w:numPr>
          <w:ilvl w:val="0"/>
          <w:numId w:val="1"/>
        </w:numPr>
        <w:spacing w:after="0"/>
      </w:pPr>
      <w:r>
        <w:t>Define following terms.</w:t>
      </w:r>
    </w:p>
    <w:p w14:paraId="4B98B367" w14:textId="77777777" w:rsidR="00E313DB" w:rsidRDefault="00E313DB" w:rsidP="00B652F1">
      <w:pPr>
        <w:pStyle w:val="ListParagraph"/>
        <w:spacing w:after="0"/>
      </w:pPr>
      <w:r>
        <w:t xml:space="preserve">Tumor: </w:t>
      </w:r>
    </w:p>
    <w:p w14:paraId="3C2748C4" w14:textId="77777777" w:rsidR="00E313DB" w:rsidRDefault="00E313DB" w:rsidP="00B652F1">
      <w:pPr>
        <w:pStyle w:val="ListParagraph"/>
        <w:spacing w:after="0"/>
      </w:pPr>
      <w:r>
        <w:t>Benign:</w:t>
      </w:r>
    </w:p>
    <w:p w14:paraId="4A1F5295" w14:textId="77777777" w:rsidR="00E313DB" w:rsidRDefault="00E313DB" w:rsidP="00B652F1">
      <w:pPr>
        <w:pStyle w:val="ListParagraph"/>
        <w:spacing w:after="0"/>
      </w:pPr>
      <w:r>
        <w:t>Malignant:</w:t>
      </w:r>
    </w:p>
    <w:p w14:paraId="2EAFEDA1" w14:textId="77777777" w:rsidR="00B652F1" w:rsidRDefault="00B652F1" w:rsidP="00B652F1">
      <w:pPr>
        <w:pStyle w:val="ListParagraph"/>
        <w:numPr>
          <w:ilvl w:val="0"/>
          <w:numId w:val="1"/>
        </w:numPr>
        <w:spacing w:after="0"/>
      </w:pPr>
      <w:r>
        <w:t xml:space="preserve">Fill in the blank.  </w:t>
      </w:r>
    </w:p>
    <w:p w14:paraId="2E3C089D" w14:textId="77777777" w:rsidR="00B652F1" w:rsidRDefault="00B652F1" w:rsidP="00B652F1">
      <w:pPr>
        <w:pStyle w:val="ListParagraph"/>
        <w:spacing w:after="0"/>
      </w:pPr>
      <w:r>
        <w:t>Our bodies are made up of small units called ________</w:t>
      </w:r>
      <w:proofErr w:type="gramStart"/>
      <w:r>
        <w:t>..</w:t>
      </w:r>
      <w:proofErr w:type="gramEnd"/>
      <w:r>
        <w:t xml:space="preserve">  Each one is controlled by a ________ that contains the genetic code in ______________.  They are dividing all the time.  Normally they are prevented from over-multiplying by the _________.  However, sometimes they start multiplying uncontrollably and grow into a _________.  If they are ____________, they can spread to other parts of the body. </w:t>
      </w:r>
    </w:p>
    <w:p w14:paraId="502341AE" w14:textId="77777777" w:rsidR="00B652F1" w:rsidRDefault="00B652F1" w:rsidP="006B51C5">
      <w:pPr>
        <w:spacing w:after="0"/>
      </w:pPr>
    </w:p>
    <w:p w14:paraId="739B9776" w14:textId="77777777" w:rsidR="006B51C5" w:rsidRPr="00AE4663" w:rsidRDefault="006B51C5" w:rsidP="006B51C5">
      <w:pPr>
        <w:spacing w:after="0"/>
        <w:rPr>
          <w:b/>
          <w:sz w:val="24"/>
          <w:szCs w:val="24"/>
        </w:rPr>
      </w:pPr>
      <w:r w:rsidRPr="00AE4663">
        <w:rPr>
          <w:b/>
          <w:sz w:val="24"/>
          <w:szCs w:val="24"/>
        </w:rPr>
        <w:t>What causes cancer?</w:t>
      </w:r>
    </w:p>
    <w:p w14:paraId="277B8DAC" w14:textId="77777777" w:rsidR="0016312E" w:rsidRDefault="006B51C5" w:rsidP="0016312E">
      <w:pPr>
        <w:pStyle w:val="ListParagraph"/>
        <w:numPr>
          <w:ilvl w:val="0"/>
          <w:numId w:val="1"/>
        </w:numPr>
        <w:spacing w:after="0"/>
      </w:pPr>
      <w:r>
        <w:t xml:space="preserve">Define mutation.  </w:t>
      </w:r>
    </w:p>
    <w:p w14:paraId="50BA8E49" w14:textId="77777777" w:rsidR="00AE4663" w:rsidRPr="00AE4663" w:rsidRDefault="00AE4663" w:rsidP="00AE466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AE4663">
        <w:rPr>
          <w:rFonts w:asciiTheme="majorHAnsi" w:eastAsiaTheme="minorEastAsia" w:hAnsiTheme="majorHAnsi" w:cs="Arial"/>
        </w:rPr>
        <w:t xml:space="preserve">Look at picture 15. Part A shows the </w:t>
      </w:r>
      <w:hyperlink r:id="rId7" w:history="1">
        <w:r w:rsidRPr="00AE4663">
          <w:rPr>
            <w:rFonts w:asciiTheme="majorHAnsi" w:eastAsiaTheme="minorEastAsia" w:hAnsiTheme="majorHAnsi" w:cs="Arial"/>
            <w:b/>
            <w:bCs/>
          </w:rPr>
          <w:t>nucleus</w:t>
        </w:r>
      </w:hyperlink>
      <w:r w:rsidRPr="00AE4663">
        <w:rPr>
          <w:rFonts w:asciiTheme="majorHAnsi" w:eastAsiaTheme="minorEastAsia" w:hAnsiTheme="majorHAnsi" w:cs="Arial"/>
        </w:rPr>
        <w:t xml:space="preserve"> of an imaginary </w:t>
      </w:r>
      <w:hyperlink r:id="rId8" w:history="1">
        <w:r w:rsidRPr="00AE4663">
          <w:rPr>
            <w:rFonts w:asciiTheme="majorHAnsi" w:eastAsiaTheme="minorEastAsia" w:hAnsiTheme="majorHAnsi" w:cs="Arial"/>
            <w:b/>
            <w:bCs/>
          </w:rPr>
          <w:t>cell</w:t>
        </w:r>
      </w:hyperlink>
      <w:r w:rsidRPr="00AE4663">
        <w:rPr>
          <w:rFonts w:asciiTheme="majorHAnsi" w:eastAsiaTheme="minorEastAsia" w:hAnsiTheme="majorHAnsi" w:cs="Arial"/>
        </w:rPr>
        <w:t xml:space="preserve">. The nucleus contains </w:t>
      </w:r>
      <w:hyperlink r:id="rId9" w:history="1">
        <w:r w:rsidRPr="00AE4663">
          <w:rPr>
            <w:rFonts w:asciiTheme="majorHAnsi" w:eastAsiaTheme="minorEastAsia" w:hAnsiTheme="majorHAnsi" w:cs="Arial"/>
            <w:b/>
            <w:bCs/>
          </w:rPr>
          <w:t>genetic</w:t>
        </w:r>
      </w:hyperlink>
      <w:r w:rsidRPr="00AE4663">
        <w:rPr>
          <w:rFonts w:asciiTheme="majorHAnsi" w:eastAsiaTheme="minorEastAsia" w:hAnsiTheme="majorHAnsi" w:cs="Arial"/>
        </w:rPr>
        <w:t xml:space="preserve"> material in the form of </w:t>
      </w:r>
      <w:hyperlink r:id="rId10" w:history="1">
        <w:r w:rsidRPr="00AE4663">
          <w:rPr>
            <w:rFonts w:asciiTheme="majorHAnsi" w:eastAsiaTheme="minorEastAsia" w:hAnsiTheme="majorHAnsi" w:cs="Arial"/>
            <w:b/>
            <w:bCs/>
          </w:rPr>
          <w:t>chromosome</w:t>
        </w:r>
        <w:r w:rsidRPr="00AE4663">
          <w:rPr>
            <w:rFonts w:asciiTheme="majorHAnsi" w:eastAsiaTheme="minorEastAsia" w:hAnsiTheme="majorHAnsi" w:cs="Arial"/>
            <w:b/>
            <w:bCs/>
          </w:rPr>
          <w:t>s</w:t>
        </w:r>
      </w:hyperlink>
      <w:r w:rsidRPr="00AE4663">
        <w:rPr>
          <w:rFonts w:asciiTheme="majorHAnsi" w:eastAsiaTheme="minorEastAsia" w:hAnsiTheme="majorHAnsi" w:cs="Arial"/>
        </w:rPr>
        <w:t>.</w:t>
      </w:r>
    </w:p>
    <w:p w14:paraId="1FF16275" w14:textId="77777777" w:rsidR="00AE4663" w:rsidRPr="00AE4663" w:rsidRDefault="00AE4663" w:rsidP="00AE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</w:rPr>
      </w:pPr>
      <w:r w:rsidRPr="00AE4663">
        <w:rPr>
          <w:rFonts w:asciiTheme="majorHAnsi" w:eastAsiaTheme="minorEastAsia" w:hAnsiTheme="majorHAnsi" w:cs="Arial"/>
        </w:rPr>
        <w:t xml:space="preserve">a) How many chromosomes </w:t>
      </w:r>
      <w:proofErr w:type="gramStart"/>
      <w:r w:rsidRPr="00AE4663">
        <w:rPr>
          <w:rFonts w:asciiTheme="majorHAnsi" w:eastAsiaTheme="minorEastAsia" w:hAnsiTheme="majorHAnsi" w:cs="Arial"/>
        </w:rPr>
        <w:t>does</w:t>
      </w:r>
      <w:proofErr w:type="gramEnd"/>
      <w:r w:rsidRPr="00AE4663">
        <w:rPr>
          <w:rFonts w:asciiTheme="majorHAnsi" w:eastAsiaTheme="minorEastAsia" w:hAnsiTheme="majorHAnsi" w:cs="Arial"/>
        </w:rPr>
        <w:t xml:space="preserve"> the imaginary cell in picture A contain?</w:t>
      </w:r>
    </w:p>
    <w:p w14:paraId="0A5AF77A" w14:textId="77777777" w:rsidR="00AE4663" w:rsidRPr="00AE4663" w:rsidRDefault="00AE4663" w:rsidP="00AE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</w:rPr>
      </w:pPr>
      <w:r w:rsidRPr="00AE4663">
        <w:rPr>
          <w:rFonts w:asciiTheme="majorHAnsi" w:eastAsiaTheme="minorEastAsia" w:hAnsiTheme="majorHAnsi" w:cs="Arial"/>
        </w:rPr>
        <w:t xml:space="preserve">b) Before </w:t>
      </w:r>
      <w:hyperlink r:id="rId11" w:history="1">
        <w:r w:rsidRPr="00AE4663">
          <w:rPr>
            <w:rFonts w:asciiTheme="majorHAnsi" w:eastAsiaTheme="minorEastAsia" w:hAnsiTheme="majorHAnsi" w:cs="Arial"/>
            <w:b/>
            <w:bCs/>
          </w:rPr>
          <w:t>mitosis</w:t>
        </w:r>
      </w:hyperlink>
      <w:r w:rsidRPr="00AE4663">
        <w:rPr>
          <w:rFonts w:asciiTheme="majorHAnsi" w:eastAsiaTheme="minorEastAsia" w:hAnsiTheme="majorHAnsi" w:cs="Arial"/>
        </w:rPr>
        <w:t>, there is an increase in genetic material. Why do you think this happens?</w:t>
      </w:r>
    </w:p>
    <w:p w14:paraId="5ED4B60C" w14:textId="77777777" w:rsidR="00AE4663" w:rsidRPr="00AE4663" w:rsidRDefault="00AE4663" w:rsidP="00AE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</w:rPr>
      </w:pPr>
      <w:r w:rsidRPr="00AE4663">
        <w:rPr>
          <w:rFonts w:asciiTheme="majorHAnsi" w:eastAsiaTheme="minorEastAsia" w:hAnsiTheme="majorHAnsi" w:cs="Arial"/>
        </w:rPr>
        <w:t>c) How many chromosomes would each of the new cells (part C) have?</w:t>
      </w:r>
    </w:p>
    <w:p w14:paraId="2158C314" w14:textId="77777777" w:rsidR="00AE4663" w:rsidRPr="00AE4663" w:rsidRDefault="00AE4663" w:rsidP="00AE466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</w:rPr>
      </w:pPr>
      <w:r w:rsidRPr="00AE4663">
        <w:rPr>
          <w:rFonts w:asciiTheme="majorHAnsi" w:eastAsiaTheme="minorEastAsia" w:hAnsiTheme="majorHAnsi" w:cs="Arial"/>
        </w:rPr>
        <w:t>d) Why are the cells formed by mitosis genetically identical?</w:t>
      </w:r>
    </w:p>
    <w:p w14:paraId="358B5BE7" w14:textId="60AF23B6" w:rsidR="00EE79C5" w:rsidRPr="00EE79C5" w:rsidRDefault="00AE4663" w:rsidP="00EE79C5">
      <w:pPr>
        <w:spacing w:after="0"/>
        <w:ind w:left="720"/>
        <w:rPr>
          <w:rFonts w:asciiTheme="majorHAnsi" w:eastAsiaTheme="minorEastAsia" w:hAnsiTheme="majorHAnsi" w:cs="Arial"/>
        </w:rPr>
      </w:pPr>
      <w:r w:rsidRPr="00AE4663">
        <w:rPr>
          <w:rFonts w:asciiTheme="majorHAnsi" w:eastAsiaTheme="minorEastAsia" w:hAnsiTheme="majorHAnsi" w:cs="Arial"/>
        </w:rPr>
        <w:t xml:space="preserve">e) Explain why cancer cells keep growing even though the original </w:t>
      </w:r>
      <w:hyperlink r:id="rId12" w:history="1">
        <w:r w:rsidRPr="00AE4663">
          <w:rPr>
            <w:rFonts w:asciiTheme="majorHAnsi" w:eastAsiaTheme="minorEastAsia" w:hAnsiTheme="majorHAnsi" w:cs="Arial"/>
            <w:b/>
            <w:bCs/>
          </w:rPr>
          <w:t>mutation</w:t>
        </w:r>
      </w:hyperlink>
      <w:r w:rsidRPr="00AE4663">
        <w:rPr>
          <w:rFonts w:asciiTheme="majorHAnsi" w:eastAsiaTheme="minorEastAsia" w:hAnsiTheme="majorHAnsi" w:cs="Arial"/>
        </w:rPr>
        <w:t xml:space="preserve"> happened in only a single cell.</w:t>
      </w:r>
    </w:p>
    <w:p w14:paraId="7C435EB3" w14:textId="784D0B8E" w:rsidR="00AE4663" w:rsidRPr="0019369F" w:rsidRDefault="00AE4663" w:rsidP="00AE466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AE4663">
        <w:rPr>
          <w:rFonts w:asciiTheme="majorHAnsi" w:eastAsiaTheme="minorEastAsia" w:hAnsiTheme="majorHAnsi" w:cs="Arial"/>
        </w:rPr>
        <w:t>What causes mutation?</w:t>
      </w:r>
    </w:p>
    <w:p w14:paraId="050C1E22" w14:textId="77777777" w:rsidR="00734F8A" w:rsidRDefault="00734F8A" w:rsidP="0019369F">
      <w:pPr>
        <w:spacing w:after="0"/>
        <w:rPr>
          <w:rFonts w:asciiTheme="majorHAnsi" w:eastAsiaTheme="minorEastAsia" w:hAnsiTheme="majorHAnsi" w:cs="Arial"/>
          <w:b/>
        </w:rPr>
      </w:pPr>
    </w:p>
    <w:p w14:paraId="45B0C392" w14:textId="3CEEF89D" w:rsidR="0019369F" w:rsidRPr="0019369F" w:rsidRDefault="0019369F" w:rsidP="0019369F">
      <w:pPr>
        <w:spacing w:after="0"/>
        <w:rPr>
          <w:rFonts w:asciiTheme="majorHAnsi" w:eastAsiaTheme="minorEastAsia" w:hAnsiTheme="majorHAnsi" w:cs="Arial"/>
          <w:b/>
        </w:rPr>
      </w:pPr>
      <w:r w:rsidRPr="0019369F">
        <w:rPr>
          <w:rFonts w:asciiTheme="majorHAnsi" w:eastAsiaTheme="minorEastAsia" w:hAnsiTheme="majorHAnsi" w:cs="Arial"/>
          <w:b/>
        </w:rPr>
        <w:t>Treatment for Cancers</w:t>
      </w:r>
    </w:p>
    <w:p w14:paraId="6A94A73C" w14:textId="3F4FFE50" w:rsidR="0019369F" w:rsidRPr="0019369F" w:rsidRDefault="0019369F" w:rsidP="0019369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19369F">
        <w:rPr>
          <w:rFonts w:asciiTheme="majorHAnsi" w:eastAsiaTheme="minorEastAsia" w:hAnsiTheme="majorHAnsi" w:cs="Arial"/>
          <w:color w:val="000058"/>
        </w:rPr>
        <w:t>Look at the graph in picture 18 (graph) and then answer the questions.</w:t>
      </w:r>
    </w:p>
    <w:p w14:paraId="63E085B5" w14:textId="77777777" w:rsidR="0019369F" w:rsidRPr="0019369F" w:rsidRDefault="0019369F" w:rsidP="001936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  <w:color w:val="000058"/>
        </w:rPr>
      </w:pPr>
      <w:r w:rsidRPr="0019369F">
        <w:rPr>
          <w:rFonts w:asciiTheme="majorHAnsi" w:eastAsiaTheme="minorEastAsia" w:hAnsiTheme="majorHAnsi" w:cs="Arial"/>
          <w:color w:val="000058"/>
        </w:rPr>
        <w:t>a) Name the cancer that has the worst survival rate?</w:t>
      </w:r>
    </w:p>
    <w:p w14:paraId="37765396" w14:textId="77777777" w:rsidR="0019369F" w:rsidRPr="0019369F" w:rsidRDefault="0019369F" w:rsidP="001936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  <w:color w:val="000058"/>
        </w:rPr>
      </w:pPr>
      <w:r w:rsidRPr="0019369F">
        <w:rPr>
          <w:rFonts w:asciiTheme="majorHAnsi" w:eastAsiaTheme="minorEastAsia" w:hAnsiTheme="majorHAnsi" w:cs="Arial"/>
          <w:color w:val="000058"/>
        </w:rPr>
        <w:t>b) Name the cancer that has the best survival rate.</w:t>
      </w:r>
    </w:p>
    <w:p w14:paraId="51716B5F" w14:textId="77777777" w:rsidR="0019369F" w:rsidRPr="0019369F" w:rsidRDefault="0019369F" w:rsidP="0019369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EastAsia" w:hAnsiTheme="majorHAnsi" w:cs="Arial"/>
          <w:color w:val="000058"/>
        </w:rPr>
      </w:pPr>
      <w:r w:rsidRPr="0019369F">
        <w:rPr>
          <w:rFonts w:asciiTheme="majorHAnsi" w:eastAsiaTheme="minorEastAsia" w:hAnsiTheme="majorHAnsi" w:cs="Arial"/>
          <w:color w:val="000058"/>
        </w:rPr>
        <w:t>c) What is the five-year survival rate for cancer of the cervix?</w:t>
      </w:r>
    </w:p>
    <w:p w14:paraId="59FD48BE" w14:textId="7CD108E6" w:rsidR="00EE79C5" w:rsidRPr="0019369F" w:rsidRDefault="0019369F" w:rsidP="0019369F">
      <w:pPr>
        <w:spacing w:after="0"/>
        <w:ind w:left="720"/>
        <w:rPr>
          <w:rFonts w:asciiTheme="majorHAnsi" w:eastAsiaTheme="minorEastAsia" w:hAnsiTheme="majorHAnsi" w:cs="Arial"/>
        </w:rPr>
      </w:pPr>
      <w:r w:rsidRPr="0019369F">
        <w:rPr>
          <w:rFonts w:asciiTheme="majorHAnsi" w:eastAsiaTheme="minorEastAsia" w:hAnsiTheme="majorHAnsi" w:cs="Arial"/>
          <w:color w:val="000058"/>
        </w:rPr>
        <w:t>d) Breast, testicular and skin cancers have good survival rates. Suggest why this may be the case.</w:t>
      </w:r>
    </w:p>
    <w:p w14:paraId="5D72237C" w14:textId="56B45FC9" w:rsidR="00AE4663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23.  </w:t>
      </w:r>
      <w:r w:rsidR="0019369F">
        <w:rPr>
          <w:rFonts w:asciiTheme="majorHAnsi" w:hAnsiTheme="majorHAnsi"/>
        </w:rPr>
        <w:t>Write three different ways</w:t>
      </w:r>
      <w:r>
        <w:rPr>
          <w:rFonts w:asciiTheme="majorHAnsi" w:hAnsiTheme="majorHAnsi"/>
        </w:rPr>
        <w:t xml:space="preserve"> cancer is treated.  Describe each.</w:t>
      </w:r>
    </w:p>
    <w:p w14:paraId="4F270A05" w14:textId="509A43D6" w:rsidR="00E313DB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24.  How is breast cancer usually treated?</w:t>
      </w:r>
    </w:p>
    <w:p w14:paraId="492944C1" w14:textId="4F3F7C0D" w:rsidR="00734F8A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25.  What are some side effects of chemotherapy?</w:t>
      </w:r>
    </w:p>
    <w:p w14:paraId="5186D3B1" w14:textId="3E253566" w:rsidR="00734F8A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26.  Out of typical 100 cancer cases, how many are usually cured?  __________</w:t>
      </w:r>
    </w:p>
    <w:p w14:paraId="3CECA83D" w14:textId="77777777" w:rsidR="00734F8A" w:rsidRDefault="00734F8A" w:rsidP="00734F8A">
      <w:pPr>
        <w:spacing w:after="0"/>
        <w:rPr>
          <w:rFonts w:asciiTheme="majorHAnsi" w:hAnsiTheme="majorHAnsi"/>
          <w:b/>
        </w:rPr>
      </w:pPr>
    </w:p>
    <w:p w14:paraId="347E6445" w14:textId="6FD97937" w:rsidR="00734F8A" w:rsidRPr="00734F8A" w:rsidRDefault="00734F8A" w:rsidP="00734F8A">
      <w:pPr>
        <w:spacing w:after="0"/>
        <w:rPr>
          <w:rFonts w:asciiTheme="majorHAnsi" w:hAnsiTheme="majorHAnsi"/>
          <w:b/>
        </w:rPr>
      </w:pPr>
      <w:r w:rsidRPr="00734F8A">
        <w:rPr>
          <w:rFonts w:asciiTheme="majorHAnsi" w:hAnsiTheme="majorHAnsi"/>
          <w:b/>
        </w:rPr>
        <w:t>Radiation:  Cause and Cure</w:t>
      </w:r>
    </w:p>
    <w:p w14:paraId="160AD240" w14:textId="0EB7F602" w:rsidR="00734F8A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27.  Explain how ionizing radiation can cause cancer.</w:t>
      </w:r>
    </w:p>
    <w:p w14:paraId="407CCC57" w14:textId="0E338099" w:rsidR="00734F8A" w:rsidRDefault="00734F8A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28.  Why are sources of alpha particles relatively safe if they are outside the body but very dangerous if they </w:t>
      </w:r>
      <w:r w:rsidR="00BC4068">
        <w:rPr>
          <w:rFonts w:asciiTheme="majorHAnsi" w:hAnsiTheme="majorHAnsi"/>
        </w:rPr>
        <w:t>get into the body or onto the skin?</w:t>
      </w:r>
    </w:p>
    <w:p w14:paraId="362BFC03" w14:textId="6C32D5EA" w:rsidR="00470040" w:rsidRDefault="00470040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29.  What is radiotherapy?</w:t>
      </w:r>
    </w:p>
    <w:p w14:paraId="506FCDB1" w14:textId="78CDE5CC" w:rsidR="00470040" w:rsidRDefault="00470040" w:rsidP="00734F8A">
      <w:p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30.  The ionizing radiation can damage healthy tissues.  So why are people willing to have radiotherapy?</w:t>
      </w:r>
    </w:p>
    <w:p w14:paraId="0DF5BEF8" w14:textId="77777777" w:rsidR="00470040" w:rsidRDefault="00470040" w:rsidP="00470040">
      <w:pPr>
        <w:spacing w:after="0"/>
        <w:rPr>
          <w:rFonts w:asciiTheme="majorHAnsi" w:hAnsiTheme="majorHAnsi"/>
        </w:rPr>
      </w:pPr>
    </w:p>
    <w:p w14:paraId="27ABED50" w14:textId="09BBD8E7" w:rsidR="00470040" w:rsidRDefault="00470040" w:rsidP="0047004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Complete the quiz on slide #13.   Use A</w:t>
      </w:r>
      <w:proofErr w:type="gramStart"/>
      <w:r>
        <w:rPr>
          <w:rFonts w:asciiTheme="majorHAnsi" w:hAnsiTheme="majorHAnsi"/>
        </w:rPr>
        <w:t>,B,C</w:t>
      </w:r>
      <w:proofErr w:type="gramEnd"/>
      <w:r>
        <w:rPr>
          <w:rFonts w:asciiTheme="majorHAnsi" w:hAnsiTheme="majorHAnsi"/>
        </w:rPr>
        <w:t xml:space="preserve"> instead of buttons.  Answers only.  </w:t>
      </w:r>
      <w:bookmarkStart w:id="0" w:name="_GoBack"/>
      <w:bookmarkEnd w:id="0"/>
    </w:p>
    <w:p w14:paraId="60253372" w14:textId="77777777" w:rsidR="00BC4068" w:rsidRPr="0016312E" w:rsidRDefault="00BC4068" w:rsidP="00BC4068">
      <w:pPr>
        <w:spacing w:after="0"/>
        <w:rPr>
          <w:rFonts w:asciiTheme="majorHAnsi" w:hAnsiTheme="majorHAnsi"/>
        </w:rPr>
      </w:pPr>
    </w:p>
    <w:p w14:paraId="27B83F41" w14:textId="77777777" w:rsidR="00E313DB" w:rsidRPr="0016312E" w:rsidRDefault="00E313DB" w:rsidP="00E313DB">
      <w:pPr>
        <w:ind w:left="360"/>
        <w:rPr>
          <w:rFonts w:asciiTheme="majorHAnsi" w:hAnsiTheme="majorHAnsi"/>
        </w:rPr>
      </w:pPr>
    </w:p>
    <w:sectPr w:rsidR="00E313DB" w:rsidRPr="0016312E" w:rsidSect="00AE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76"/>
    <w:multiLevelType w:val="hybridMultilevel"/>
    <w:tmpl w:val="2A34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2AF4"/>
    <w:multiLevelType w:val="hybridMultilevel"/>
    <w:tmpl w:val="2A34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C"/>
    <w:rsid w:val="0016312E"/>
    <w:rsid w:val="0019369F"/>
    <w:rsid w:val="002913D6"/>
    <w:rsid w:val="00470040"/>
    <w:rsid w:val="006671B3"/>
    <w:rsid w:val="006B51C5"/>
    <w:rsid w:val="00734F8A"/>
    <w:rsid w:val="008F278C"/>
    <w:rsid w:val="00AB55AB"/>
    <w:rsid w:val="00AE4663"/>
    <w:rsid w:val="00B652F1"/>
    <w:rsid w:val="00BC4068"/>
    <w:rsid w:val="00E313DB"/>
    <w:rsid w:val="00E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24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27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7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27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27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7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F2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showGloss(%22mito%22)" TargetMode="External"/><Relationship Id="rId12" Type="http://schemas.openxmlformats.org/officeDocument/2006/relationships/hyperlink" Target="javascript:showGloss(%22muta%22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pischools.org.uk/res/coresourceimport/resources04/cancer/index.cfm" TargetMode="External"/><Relationship Id="rId7" Type="http://schemas.openxmlformats.org/officeDocument/2006/relationships/hyperlink" Target="javascript:showGloss(%22nucl%22)" TargetMode="External"/><Relationship Id="rId8" Type="http://schemas.openxmlformats.org/officeDocument/2006/relationships/hyperlink" Target="javascript:showGloss(%22cell%22)" TargetMode="External"/><Relationship Id="rId9" Type="http://schemas.openxmlformats.org/officeDocument/2006/relationships/hyperlink" Target="javascript:showGloss(%22genet%22)" TargetMode="External"/><Relationship Id="rId10" Type="http://schemas.openxmlformats.org/officeDocument/2006/relationships/hyperlink" Target="javascript:showGloss(%22chro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561</Words>
  <Characters>3204</Characters>
  <Application>Microsoft Macintosh Word</Application>
  <DocSecurity>0</DocSecurity>
  <Lines>26</Lines>
  <Paragraphs>7</Paragraphs>
  <ScaleCrop>false</ScaleCrop>
  <Company>H.P. Baldwin High School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6</cp:revision>
  <dcterms:created xsi:type="dcterms:W3CDTF">2014-11-26T23:16:00Z</dcterms:created>
  <dcterms:modified xsi:type="dcterms:W3CDTF">2014-12-01T22:49:00Z</dcterms:modified>
</cp:coreProperties>
</file>